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3BC574C3" w:rsidP="347728D9" w:rsidRDefault="3BC574C3" w14:paraId="4A00BA9D" w14:textId="18A0709F">
      <w:pPr>
        <w:pStyle w:val="Heading2"/>
        <w:keepNext w:val="0"/>
        <w:keepLines w:val="0"/>
        <w:rPr>
          <w:rFonts w:ascii="Arial" w:hAnsi="Arial" w:eastAsia="Arial" w:cs="Arial"/>
          <w:b/>
          <w:bCs/>
          <w:color w:val="000000" w:themeColor="text1"/>
          <w:sz w:val="24"/>
          <w:szCs w:val="24"/>
          <w:u w:val="single"/>
        </w:rPr>
      </w:pPr>
      <w:r w:rsidRPr="347728D9">
        <w:t>Becom</w:t>
      </w:r>
      <w:r w:rsidRPr="347728D9" w:rsidR="22559283">
        <w:t>e</w:t>
      </w:r>
      <w:r w:rsidRPr="347728D9">
        <w:t xml:space="preserve"> Your Character</w:t>
      </w:r>
    </w:p>
    <w:p w:rsidR="023C41A9" w:rsidP="347728D9" w:rsidRDefault="023C41A9" w14:paraId="42A08FB2" w14:textId="0D4A07CE">
      <w:pPr>
        <w:spacing w:line="240" w:lineRule="auto"/>
        <w:rPr>
          <w:rFonts w:ascii="Arial" w:hAnsi="Arial" w:eastAsia="Arial" w:cs="Arial"/>
          <w:i/>
          <w:iCs/>
          <w:color w:val="000000" w:themeColor="text1"/>
        </w:rPr>
      </w:pPr>
      <w:r w:rsidRPr="347728D9">
        <w:rPr>
          <w:rFonts w:ascii="Arial" w:hAnsi="Arial" w:eastAsia="Arial" w:cs="Arial"/>
          <w:i/>
          <w:iCs/>
          <w:color w:val="000000" w:themeColor="text1"/>
        </w:rPr>
        <w:t>Directions: As you learn more about your role as a colonist, use this sheet to decide what your life would have been like in the 1700s.</w:t>
      </w:r>
    </w:p>
    <w:p w:rsidR="001F6997" w:rsidP="347728D9" w:rsidRDefault="41E6B49F" w14:paraId="2E4BEB0B" w14:textId="1E0F23A2">
      <w:pPr>
        <w:pStyle w:val="ListParagraph"/>
        <w:numPr>
          <w:ilvl w:val="0"/>
          <w:numId w:val="7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>Role Card Character Number:</w:t>
      </w:r>
      <w:r w:rsidRPr="347728D9" w:rsidR="55ADA0DF">
        <w:rPr>
          <w:rFonts w:ascii="Arial" w:hAnsi="Arial" w:eastAsia="Arial" w:cs="Arial"/>
          <w:color w:val="000000" w:themeColor="text1"/>
        </w:rPr>
        <w:t xml:space="preserve"> </w:t>
      </w:r>
      <w:r w:rsidRPr="347728D9">
        <w:rPr>
          <w:rFonts w:ascii="Arial" w:hAnsi="Arial" w:eastAsia="Arial" w:cs="Arial"/>
          <w:color w:val="000000" w:themeColor="text1"/>
        </w:rPr>
        <w:t>_____________________________________</w:t>
      </w:r>
      <w:r w:rsidRPr="347728D9" w:rsidR="1BAFE30A">
        <w:rPr>
          <w:rFonts w:ascii="Arial" w:hAnsi="Arial" w:eastAsia="Arial" w:cs="Arial"/>
          <w:color w:val="000000" w:themeColor="text1"/>
        </w:rPr>
        <w:t>__</w:t>
      </w:r>
    </w:p>
    <w:p w:rsidR="0BDEC81F" w:rsidP="347728D9" w:rsidRDefault="0BDEC81F" w14:paraId="7F70C010" w14:textId="141E431C">
      <w:pPr>
        <w:pStyle w:val="ListParagraph"/>
        <w:numPr>
          <w:ilvl w:val="0"/>
          <w:numId w:val="7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>Your Name: _____________________________________________________</w:t>
      </w:r>
    </w:p>
    <w:p w:rsidR="001F6997" w:rsidP="347728D9" w:rsidRDefault="41E6B49F" w14:paraId="040FE927" w14:textId="41624F11">
      <w:pPr>
        <w:pStyle w:val="ListParagraph"/>
        <w:numPr>
          <w:ilvl w:val="0"/>
          <w:numId w:val="7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>What name</w:t>
      </w:r>
      <w:r w:rsidRPr="347728D9" w:rsidR="6916A0CA">
        <w:rPr>
          <w:rFonts w:ascii="Arial" w:hAnsi="Arial" w:eastAsia="Arial" w:cs="Arial"/>
          <w:color w:val="000000" w:themeColor="text1"/>
        </w:rPr>
        <w:t xml:space="preserve"> are you giving</w:t>
      </w:r>
      <w:r w:rsidRPr="347728D9">
        <w:rPr>
          <w:rFonts w:ascii="Arial" w:hAnsi="Arial" w:eastAsia="Arial" w:cs="Arial"/>
          <w:color w:val="000000" w:themeColor="text1"/>
        </w:rPr>
        <w:t xml:space="preserve"> your character? _____________________________</w:t>
      </w:r>
    </w:p>
    <w:p w:rsidR="001F6997" w:rsidP="347728D9" w:rsidRDefault="41E6B49F" w14:paraId="5B3A5BFC" w14:textId="376F4A69">
      <w:pPr>
        <w:pStyle w:val="ListParagraph"/>
        <w:numPr>
          <w:ilvl w:val="0"/>
          <w:numId w:val="7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>What is their job? _________________________________________________</w:t>
      </w:r>
    </w:p>
    <w:p w:rsidR="001F6997" w:rsidP="347728D9" w:rsidRDefault="41E6B49F" w14:paraId="7063B814" w14:textId="537E07C3">
      <w:pPr>
        <w:pStyle w:val="ListParagraph"/>
        <w:numPr>
          <w:ilvl w:val="0"/>
          <w:numId w:val="7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What is important to your character? __________________________________</w:t>
      </w:r>
    </w:p>
    <w:p w:rsidR="41E6B49F" w:rsidP="347728D9" w:rsidRDefault="41E6B49F" w14:paraId="48FE0D16" w14:textId="6BF3F87A">
      <w:pPr>
        <w:shd w:val="clear" w:color="auto" w:fill="FFFFFF" w:themeFill="background1"/>
        <w:spacing w:line="240" w:lineRule="auto"/>
        <w:ind w:left="144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Freedom 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Safety 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Money 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Family 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Fairness 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Other: ___________________ </w:t>
      </w:r>
    </w:p>
    <w:p w:rsidR="001F6997" w:rsidP="347728D9" w:rsidRDefault="41E6B49F" w14:paraId="05EE9CD2" w14:textId="26C63943">
      <w:pPr>
        <w:pStyle w:val="ListParagraph"/>
        <w:numPr>
          <w:ilvl w:val="0"/>
          <w:numId w:val="7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Explain why:</w:t>
      </w:r>
      <w:r w:rsidRPr="347728D9" w:rsidR="490B1369">
        <w:rPr>
          <w:rFonts w:ascii="Arial" w:hAnsi="Arial" w:eastAsia="Arial" w:cs="Arial"/>
          <w:color w:val="000000" w:themeColor="text1"/>
          <w:lang w:val="en"/>
        </w:rPr>
        <w:t xml:space="preserve"> </w:t>
      </w: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</w:t>
      </w:r>
    </w:p>
    <w:p w:rsidR="001F6997" w:rsidP="347728D9" w:rsidRDefault="41E6B49F" w14:paraId="6084245F" w14:textId="678DB77E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</w:t>
      </w:r>
      <w:r w:rsidRPr="347728D9" w:rsidR="18F054CC">
        <w:rPr>
          <w:rFonts w:ascii="Arial" w:hAnsi="Arial" w:eastAsia="Arial" w:cs="Arial"/>
          <w:color w:val="000000" w:themeColor="text1"/>
          <w:lang w:val="en"/>
        </w:rPr>
        <w:t>_</w:t>
      </w:r>
    </w:p>
    <w:p w:rsidR="001F6997" w:rsidP="347728D9" w:rsidRDefault="41E6B49F" w14:paraId="4D09605D" w14:textId="15CDBE41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</w:t>
      </w:r>
      <w:r w:rsidRPr="347728D9" w:rsidR="79BB1960">
        <w:rPr>
          <w:rFonts w:ascii="Arial" w:hAnsi="Arial" w:eastAsia="Arial" w:cs="Arial"/>
          <w:color w:val="000000" w:themeColor="text1"/>
          <w:lang w:val="en"/>
        </w:rPr>
        <w:t>_</w:t>
      </w:r>
    </w:p>
    <w:p w:rsidR="001F6997" w:rsidP="347728D9" w:rsidRDefault="41E6B49F" w14:paraId="1FA60A0B" w14:textId="2083C0E0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</w:t>
      </w:r>
      <w:r w:rsidRPr="347728D9" w:rsidR="64FDAA3E">
        <w:rPr>
          <w:rFonts w:ascii="Arial" w:hAnsi="Arial" w:eastAsia="Arial" w:cs="Arial"/>
          <w:color w:val="000000" w:themeColor="text1"/>
          <w:lang w:val="en"/>
        </w:rPr>
        <w:t>_</w:t>
      </w:r>
    </w:p>
    <w:p w:rsidR="001F6997" w:rsidP="347728D9" w:rsidRDefault="41E6B49F" w14:paraId="0A8755C6" w14:textId="305D961A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617799F7" w14:textId="653040A2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347728D9" w:rsidP="347728D9" w:rsidRDefault="347728D9" w14:paraId="7A988DF2" w14:textId="7E83A5B7">
      <w:pPr>
        <w:pStyle w:val="ListParagraph"/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</w:p>
    <w:p w:rsidR="001F6997" w:rsidP="347728D9" w:rsidRDefault="41E6B49F" w14:paraId="37873287" w14:textId="2C4D648F">
      <w:pPr>
        <w:pStyle w:val="ListParagraph"/>
        <w:numPr>
          <w:ilvl w:val="0"/>
          <w:numId w:val="7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>Is your character a Loyalist, Patriot, or Moderate</w:t>
      </w:r>
      <w:r w:rsidRPr="347728D9" w:rsidR="6D5E8C67">
        <w:rPr>
          <w:rFonts w:ascii="Arial" w:hAnsi="Arial" w:eastAsia="Arial" w:cs="Arial"/>
          <w:color w:val="000000" w:themeColor="text1"/>
        </w:rPr>
        <w:t xml:space="preserve"> (select one)</w:t>
      </w:r>
      <w:r w:rsidRPr="347728D9">
        <w:rPr>
          <w:rFonts w:ascii="Arial" w:hAnsi="Arial" w:eastAsia="Arial" w:cs="Arial"/>
          <w:color w:val="000000" w:themeColor="text1"/>
        </w:rPr>
        <w:t xml:space="preserve">?  </w:t>
      </w:r>
    </w:p>
    <w:p w:rsidR="001F6997" w:rsidP="347728D9" w:rsidRDefault="41E6B49F" w14:paraId="4558A039" w14:textId="752B210F">
      <w:pPr>
        <w:shd w:val="clear" w:color="auto" w:fill="FFFFFF" w:themeFill="background1"/>
        <w:spacing w:line="240" w:lineRule="auto"/>
        <w:ind w:left="144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Loyalist 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>☐ Patriot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>☐ Moderate</w:t>
      </w:r>
    </w:p>
    <w:p w:rsidR="001F6997" w:rsidP="347728D9" w:rsidRDefault="41E6B49F" w14:paraId="0CE1E09A" w14:textId="4DC33F05">
      <w:pPr>
        <w:pStyle w:val="ListParagraph"/>
        <w:numPr>
          <w:ilvl w:val="0"/>
          <w:numId w:val="7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 xml:space="preserve">Explain what it means for your character to have this position of being a Loyalist, Patriot, or Moderate. </w:t>
      </w:r>
    </w:p>
    <w:p w:rsidR="001F6997" w:rsidP="347728D9" w:rsidRDefault="41E6B49F" w14:paraId="5F2F6044" w14:textId="068C4237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</w:t>
      </w:r>
    </w:p>
    <w:p w:rsidR="001F6997" w:rsidP="347728D9" w:rsidRDefault="41E6B49F" w14:paraId="0CE63A58" w14:textId="269D444B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</w:t>
      </w:r>
    </w:p>
    <w:p w:rsidR="001F6997" w:rsidP="347728D9" w:rsidRDefault="41E6B49F" w14:paraId="5A866364" w14:textId="354939B2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</w:t>
      </w:r>
    </w:p>
    <w:p w:rsidR="001F6997" w:rsidP="347728D9" w:rsidRDefault="41E6B49F" w14:paraId="636BAD64" w14:textId="7F9951B6">
      <w:pPr>
        <w:shd w:val="clear" w:color="auto" w:fill="FFFFFF" w:themeFill="background1"/>
        <w:spacing w:line="240" w:lineRule="auto"/>
        <w:ind w:left="720"/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</w:t>
      </w:r>
    </w:p>
    <w:p w:rsidR="001F6997" w:rsidP="347728D9" w:rsidRDefault="41E6B49F" w14:paraId="5A05A59C" w14:textId="056344BF">
      <w:pPr>
        <w:pStyle w:val="ListParagraph"/>
        <w:numPr>
          <w:ilvl w:val="0"/>
          <w:numId w:val="7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How does your character feel before the game begins? </w:t>
      </w:r>
    </w:p>
    <w:p w:rsidR="001F6997" w:rsidP="347728D9" w:rsidRDefault="41E6B49F" w14:paraId="768403E7" w14:textId="79925B59">
      <w:pPr>
        <w:shd w:val="clear" w:color="auto" w:fill="FFFFFF" w:themeFill="background1"/>
        <w:spacing w:line="240" w:lineRule="auto"/>
        <w:ind w:left="144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 xml:space="preserve">😊 Excited </w:t>
      </w:r>
      <w:r>
        <w:br/>
      </w:r>
      <w:r w:rsidRPr="347728D9">
        <w:rPr>
          <w:rFonts w:ascii="Arial" w:hAnsi="Arial" w:eastAsia="Arial" w:cs="Arial"/>
          <w:color w:val="000000" w:themeColor="text1"/>
        </w:rPr>
        <w:t xml:space="preserve">😟 Nervous </w:t>
      </w:r>
      <w:r>
        <w:br/>
      </w:r>
      <w:r w:rsidRPr="347728D9">
        <w:rPr>
          <w:rFonts w:ascii="Arial" w:hAnsi="Arial" w:eastAsia="Arial" w:cs="Arial"/>
          <w:color w:val="000000" w:themeColor="text1"/>
        </w:rPr>
        <w:t xml:space="preserve">😠 Angry </w:t>
      </w:r>
      <w:r>
        <w:br/>
      </w:r>
      <w:r w:rsidRPr="347728D9">
        <w:rPr>
          <w:rFonts w:ascii="Arial" w:hAnsi="Arial" w:eastAsia="Arial" w:cs="Arial"/>
          <w:color w:val="000000" w:themeColor="text1"/>
        </w:rPr>
        <w:t>🤔 Confused</w:t>
      </w:r>
      <w:r>
        <w:br/>
      </w:r>
      <w:r w:rsidRPr="347728D9">
        <w:rPr>
          <w:rFonts w:ascii="Arial" w:hAnsi="Arial" w:eastAsia="Arial" w:cs="Arial"/>
          <w:color w:val="000000" w:themeColor="text1"/>
        </w:rPr>
        <w:t xml:space="preserve">😌 Hopeful </w:t>
      </w:r>
    </w:p>
    <w:p w:rsidR="347728D9" w:rsidP="347728D9" w:rsidRDefault="347728D9" w14:paraId="586441C8" w14:textId="6B4A3808">
      <w:pPr>
        <w:pStyle w:val="ListParagraph"/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</w:p>
    <w:p w:rsidR="001F6997" w:rsidP="347728D9" w:rsidRDefault="4E878A67" w14:paraId="05970CC0" w14:textId="4FA68290">
      <w:pPr>
        <w:pStyle w:val="ListParagraph"/>
        <w:numPr>
          <w:ilvl w:val="0"/>
          <w:numId w:val="7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 </w:t>
      </w:r>
      <w:r w:rsidRPr="347728D9" w:rsidR="41E6B49F">
        <w:rPr>
          <w:rFonts w:ascii="Arial" w:hAnsi="Arial" w:eastAsia="Arial" w:cs="Arial"/>
          <w:color w:val="000000" w:themeColor="text1"/>
          <w:lang w:val="en"/>
        </w:rPr>
        <w:t>Why? ________________________________________________________________</w:t>
      </w:r>
    </w:p>
    <w:p w:rsidR="001F6997" w:rsidP="347728D9" w:rsidRDefault="41E6B49F" w14:paraId="48890D45" w14:textId="07920BCB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2D5FB39C" w14:textId="76A960DE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7EDE2D01" w14:textId="112F0EF9">
      <w:pPr>
        <w:shd w:val="clear" w:color="auto" w:fill="FFFFFF" w:themeFill="background1"/>
        <w:spacing w:line="240" w:lineRule="auto"/>
        <w:ind w:left="720"/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347728D9" w:rsidP="347728D9" w:rsidRDefault="347728D9" w14:paraId="1F82E5CA" w14:textId="4DB9EA6C">
      <w:pPr>
        <w:shd w:val="clear" w:color="auto" w:fill="FFFFFF" w:themeFill="background1"/>
        <w:spacing w:line="240" w:lineRule="auto"/>
        <w:rPr>
          <w:rFonts w:ascii="Arial" w:hAnsi="Arial" w:eastAsia="Arial" w:cs="Arial"/>
          <w:color w:val="000000" w:themeColor="text1"/>
          <w:lang w:val="en"/>
        </w:rPr>
      </w:pPr>
    </w:p>
    <w:p w:rsidR="001F6997" w:rsidP="347728D9" w:rsidRDefault="41E6B49F" w14:paraId="39C7CF29" w14:textId="22FFF8E0">
      <w:pPr>
        <w:pStyle w:val="ListParagraph"/>
        <w:numPr>
          <w:ilvl w:val="0"/>
          <w:numId w:val="7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Draw out your character and what they would wear:  </w:t>
      </w:r>
    </w:p>
    <w:p w:rsidR="001F6997" w:rsidP="347728D9" w:rsidRDefault="41E6B49F" w14:paraId="6AC634E7" w14:textId="542ECFB5">
      <w:pPr>
        <w:shd w:val="clear" w:color="auto" w:fill="FFFFFF" w:themeFill="background1"/>
        <w:spacing w:line="240" w:lineRule="auto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 </w:t>
      </w:r>
    </w:p>
    <w:p w:rsidR="001F6997" w:rsidP="347728D9" w:rsidRDefault="001F6997" w14:paraId="2324BEDA" w14:textId="21257AD9">
      <w:pPr>
        <w:shd w:val="clear" w:color="auto" w:fill="FFFFFF" w:themeFill="background1"/>
        <w:spacing w:line="240" w:lineRule="auto"/>
        <w:rPr>
          <w:rFonts w:ascii="Arial" w:hAnsi="Arial" w:eastAsia="Arial" w:cs="Arial"/>
          <w:color w:val="000000" w:themeColor="text1"/>
        </w:rPr>
      </w:pPr>
    </w:p>
    <w:p w:rsidR="001F6997" w:rsidP="347728D9" w:rsidRDefault="001F6997" w14:paraId="409E9534" w14:textId="307EA89D">
      <w:pPr>
        <w:spacing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1F6997" w:rsidP="347728D9" w:rsidRDefault="001F6997" w14:paraId="5BEAD4A0" w14:textId="3069F9F5">
      <w:pPr>
        <w:shd w:val="clear" w:color="auto" w:fill="FFFFFF" w:themeFill="background1"/>
        <w:spacing w:line="240" w:lineRule="auto"/>
        <w:rPr>
          <w:rFonts w:ascii="Arial" w:hAnsi="Arial" w:eastAsia="Arial" w:cs="Arial"/>
          <w:b/>
          <w:bCs/>
          <w:color w:val="000000" w:themeColor="text1"/>
          <w:u w:val="single"/>
          <w:lang w:val="en"/>
        </w:rPr>
      </w:pPr>
    </w:p>
    <w:p w:rsidR="001F6997" w:rsidP="347728D9" w:rsidRDefault="00000000" w14:paraId="25284FC8" w14:textId="23039FD1">
      <w:pPr>
        <w:spacing w:line="240" w:lineRule="auto"/>
      </w:pPr>
      <w:r>
        <w:br w:type="page"/>
      </w:r>
    </w:p>
    <w:p w:rsidR="001F6997" w:rsidP="347728D9" w:rsidRDefault="27EA96FE" w14:paraId="19E29D53" w14:textId="07B9CEB8">
      <w:pPr>
        <w:pStyle w:val="Heading2"/>
        <w:keepNext w:val="0"/>
        <w:keepLines w:val="0"/>
      </w:pPr>
      <w:r w:rsidRPr="347728D9">
        <w:rPr>
          <w:lang w:val="en"/>
        </w:rPr>
        <w:t>Be</w:t>
      </w:r>
      <w:r w:rsidRPr="347728D9" w:rsidR="0E942E1B">
        <w:rPr>
          <w:lang w:val="en"/>
        </w:rPr>
        <w:t xml:space="preserve"> </w:t>
      </w:r>
      <w:r w:rsidRPr="347728D9">
        <w:rPr>
          <w:lang w:val="en"/>
        </w:rPr>
        <w:t>Your Character</w:t>
      </w:r>
    </w:p>
    <w:p w:rsidR="75A949BA" w:rsidP="347728D9" w:rsidRDefault="75A949BA" w14:paraId="3C0560C7" w14:textId="1B368236">
      <w:pPr>
        <w:spacing w:after="0" w:line="240" w:lineRule="auto"/>
        <w:rPr>
          <w:rFonts w:ascii="Arial" w:hAnsi="Arial" w:eastAsia="Arial" w:cs="Arial"/>
          <w:i/>
          <w:iCs/>
          <w:color w:val="000000" w:themeColor="text1"/>
          <w:sz w:val="22"/>
          <w:szCs w:val="22"/>
        </w:rPr>
      </w:pPr>
      <w:r w:rsidRPr="347728D9">
        <w:rPr>
          <w:rFonts w:ascii="Arial" w:hAnsi="Arial" w:eastAsia="Arial" w:cs="Arial"/>
          <w:i/>
          <w:iCs/>
          <w:color w:val="000000" w:themeColor="text1"/>
          <w:sz w:val="22"/>
          <w:szCs w:val="22"/>
        </w:rPr>
        <w:t xml:space="preserve">Directions: After Day 1 of playing the game, record your responses and think about why you are making these decisions. </w:t>
      </w:r>
    </w:p>
    <w:p w:rsidR="347728D9" w:rsidP="347728D9" w:rsidRDefault="347728D9" w14:paraId="33121B60" w14:textId="18358534">
      <w:pPr>
        <w:shd w:val="clear" w:color="auto" w:fill="FFFFFF" w:themeFill="background1"/>
        <w:spacing w:line="240" w:lineRule="auto"/>
        <w:rPr>
          <w:rFonts w:ascii="Arial" w:hAnsi="Arial" w:eastAsia="Arial" w:cs="Arial"/>
          <w:color w:val="000000" w:themeColor="text1"/>
          <w:lang w:val="en"/>
        </w:rPr>
      </w:pPr>
    </w:p>
    <w:p w:rsidR="70465ABD" w:rsidP="347728D9" w:rsidRDefault="70465ABD" w14:paraId="61BC657E" w14:textId="63ACDEC6">
      <w:pPr>
        <w:pStyle w:val="ListParagraph"/>
        <w:numPr>
          <w:ilvl w:val="0"/>
          <w:numId w:val="2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 xml:space="preserve">Has your character </w:t>
      </w:r>
      <w:r w:rsidRPr="347728D9" w:rsidR="6C89E3A0">
        <w:rPr>
          <w:rFonts w:ascii="Arial" w:hAnsi="Arial" w:eastAsia="Arial" w:cs="Arial"/>
          <w:color w:val="000000" w:themeColor="text1"/>
        </w:rPr>
        <w:t xml:space="preserve">mostly </w:t>
      </w:r>
      <w:proofErr w:type="gramStart"/>
      <w:r w:rsidRPr="347728D9" w:rsidR="6C89E3A0">
        <w:rPr>
          <w:rFonts w:ascii="Arial" w:hAnsi="Arial" w:eastAsia="Arial" w:cs="Arial"/>
          <w:color w:val="000000" w:themeColor="text1"/>
        </w:rPr>
        <w:t>complied</w:t>
      </w:r>
      <w:proofErr w:type="gramEnd"/>
      <w:r w:rsidRPr="347728D9" w:rsidR="6C89E3A0">
        <w:rPr>
          <w:rFonts w:ascii="Arial" w:hAnsi="Arial" w:eastAsia="Arial" w:cs="Arial"/>
          <w:color w:val="000000" w:themeColor="text1"/>
        </w:rPr>
        <w:t xml:space="preserve"> or resisted the King’s actions?</w:t>
      </w:r>
    </w:p>
    <w:p w:rsidR="6C89E3A0" w:rsidP="347728D9" w:rsidRDefault="6C89E3A0" w14:paraId="7BB8C871" w14:textId="079EDA21">
      <w:pPr>
        <w:shd w:val="clear" w:color="auto" w:fill="FFFFFF" w:themeFill="background1"/>
        <w:spacing w:line="240" w:lineRule="auto"/>
        <w:ind w:left="144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☐ Complied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>☐ Resist</w:t>
      </w:r>
    </w:p>
    <w:p w:rsidR="001F6997" w:rsidP="347728D9" w:rsidRDefault="41E6B49F" w14:paraId="23F95A17" w14:textId="53E02E48">
      <w:pPr>
        <w:pStyle w:val="ListParagraph"/>
        <w:numPr>
          <w:ilvl w:val="0"/>
          <w:numId w:val="2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Why did your character make th</w:t>
      </w:r>
      <w:r w:rsidRPr="347728D9" w:rsidR="6A00893F">
        <w:rPr>
          <w:rFonts w:ascii="Arial" w:hAnsi="Arial" w:eastAsia="Arial" w:cs="Arial"/>
          <w:color w:val="000000" w:themeColor="text1"/>
          <w:lang w:val="en"/>
        </w:rPr>
        <w:t>ese</w:t>
      </w:r>
      <w:r w:rsidRPr="347728D9">
        <w:rPr>
          <w:rFonts w:ascii="Arial" w:hAnsi="Arial" w:eastAsia="Arial" w:cs="Arial"/>
          <w:color w:val="000000" w:themeColor="text1"/>
          <w:lang w:val="en"/>
        </w:rPr>
        <w:t xml:space="preserve"> choice</w:t>
      </w:r>
      <w:r w:rsidRPr="347728D9" w:rsidR="32BCD680">
        <w:rPr>
          <w:rFonts w:ascii="Arial" w:hAnsi="Arial" w:eastAsia="Arial" w:cs="Arial"/>
          <w:color w:val="000000" w:themeColor="text1"/>
          <w:lang w:val="en"/>
        </w:rPr>
        <w:t>s</w:t>
      </w:r>
      <w:r w:rsidRPr="347728D9">
        <w:rPr>
          <w:rFonts w:ascii="Arial" w:hAnsi="Arial" w:eastAsia="Arial" w:cs="Arial"/>
          <w:color w:val="000000" w:themeColor="text1"/>
          <w:lang w:val="en"/>
        </w:rPr>
        <w:t xml:space="preserve">? </w:t>
      </w:r>
    </w:p>
    <w:p w:rsidR="001F6997" w:rsidP="347728D9" w:rsidRDefault="41E6B49F" w14:paraId="26095ADD" w14:textId="55AE13D8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49591E35" w14:textId="451252BF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</w:t>
      </w:r>
      <w:r w:rsidRPr="347728D9" w:rsidR="6DCAEF2B">
        <w:rPr>
          <w:rFonts w:ascii="Arial" w:hAnsi="Arial" w:eastAsia="Arial" w:cs="Arial"/>
          <w:color w:val="000000" w:themeColor="text1"/>
          <w:lang w:val="en"/>
        </w:rPr>
        <w:t>_</w:t>
      </w:r>
    </w:p>
    <w:p w:rsidR="001F6997" w:rsidP="347728D9" w:rsidRDefault="41E6B49F" w14:paraId="6C4BC7A2" w14:textId="14086602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03574153" w14:textId="004BE4ED">
      <w:pPr>
        <w:shd w:val="clear" w:color="auto" w:fill="FFFFFF" w:themeFill="background1"/>
        <w:spacing w:line="240" w:lineRule="auto"/>
        <w:ind w:left="720"/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347728D9" w:rsidP="347728D9" w:rsidRDefault="347728D9" w14:paraId="1AEF5AA6" w14:textId="09969578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  <w:lang w:val="en"/>
        </w:rPr>
      </w:pPr>
    </w:p>
    <w:p w:rsidR="001F6997" w:rsidP="347728D9" w:rsidRDefault="41E6B49F" w14:paraId="36DD8A3B" w14:textId="2CEBEE53">
      <w:pPr>
        <w:pStyle w:val="ListParagraph"/>
        <w:numPr>
          <w:ilvl w:val="0"/>
          <w:numId w:val="2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Did someone agree or disagree with your character? </w:t>
      </w:r>
    </w:p>
    <w:p w:rsidR="001F6997" w:rsidP="347728D9" w:rsidRDefault="41E6B49F" w14:paraId="2694F478" w14:textId="4D2C6B00">
      <w:pPr>
        <w:shd w:val="clear" w:color="auto" w:fill="FFFFFF" w:themeFill="background1"/>
        <w:spacing w:line="240" w:lineRule="auto"/>
        <w:ind w:left="144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Agree 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Disagree </w:t>
      </w:r>
    </w:p>
    <w:p w:rsidR="001F6997" w:rsidP="347728D9" w:rsidRDefault="5EB0A475" w14:paraId="35C7E4F9" w14:textId="2A0D96BE">
      <w:pPr>
        <w:pStyle w:val="ListParagraph"/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>Explain why.</w:t>
      </w:r>
      <w:r w:rsidRPr="347728D9" w:rsidR="41E6B49F">
        <w:rPr>
          <w:rFonts w:ascii="Arial" w:hAnsi="Arial" w:eastAsia="Arial" w:cs="Arial"/>
          <w:color w:val="000000" w:themeColor="text1"/>
        </w:rPr>
        <w:t xml:space="preserve">  _______________________________________________________________</w:t>
      </w:r>
      <w:r w:rsidRPr="347728D9" w:rsidR="04020152">
        <w:rPr>
          <w:rFonts w:ascii="Arial" w:hAnsi="Arial" w:eastAsia="Arial" w:cs="Arial"/>
          <w:color w:val="000000" w:themeColor="text1"/>
        </w:rPr>
        <w:t>_</w:t>
      </w:r>
    </w:p>
    <w:p w:rsidR="001F6997" w:rsidP="347728D9" w:rsidRDefault="41E6B49F" w14:paraId="32B3E194" w14:textId="0B803C57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>_______________________________________________________________</w:t>
      </w:r>
      <w:r w:rsidRPr="347728D9" w:rsidR="4715387E">
        <w:rPr>
          <w:rFonts w:ascii="Arial" w:hAnsi="Arial" w:eastAsia="Arial" w:cs="Arial"/>
          <w:color w:val="000000" w:themeColor="text1"/>
        </w:rPr>
        <w:t>_</w:t>
      </w:r>
    </w:p>
    <w:p w:rsidR="001F6997" w:rsidP="347728D9" w:rsidRDefault="41E6B49F" w14:paraId="10234888" w14:textId="7047C79C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>_______________________________________________________________</w:t>
      </w:r>
      <w:r w:rsidRPr="347728D9" w:rsidR="1B1BE13C">
        <w:rPr>
          <w:rFonts w:ascii="Arial" w:hAnsi="Arial" w:eastAsia="Arial" w:cs="Arial"/>
          <w:color w:val="000000" w:themeColor="text1"/>
        </w:rPr>
        <w:t>_</w:t>
      </w:r>
    </w:p>
    <w:p w:rsidR="001F6997" w:rsidP="347728D9" w:rsidRDefault="41E6B49F" w14:paraId="2F5F2612" w14:textId="605D372C">
      <w:pPr>
        <w:pStyle w:val="ListParagraph"/>
        <w:numPr>
          <w:ilvl w:val="0"/>
          <w:numId w:val="2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 xml:space="preserve">Did you agree or disagree with your character during the game? </w:t>
      </w:r>
    </w:p>
    <w:p w:rsidR="001F6997" w:rsidP="347728D9" w:rsidRDefault="13762DC5" w14:paraId="1B86F38E" w14:textId="46FBB327">
      <w:pPr>
        <w:shd w:val="clear" w:color="auto" w:fill="FFFFFF" w:themeFill="background1"/>
        <w:spacing w:line="240" w:lineRule="auto"/>
        <w:ind w:left="144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Agree 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>☐ Disagree</w:t>
      </w:r>
    </w:p>
    <w:p w:rsidR="001F6997" w:rsidP="347728D9" w:rsidRDefault="41E6B49F" w14:paraId="43AB801B" w14:textId="0D92FF36">
      <w:pPr>
        <w:pStyle w:val="ListParagraph"/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 xml:space="preserve">Explain </w:t>
      </w:r>
      <w:r w:rsidRPr="347728D9" w:rsidR="6039FAA0">
        <w:rPr>
          <w:rFonts w:ascii="Arial" w:hAnsi="Arial" w:eastAsia="Arial" w:cs="Arial"/>
          <w:color w:val="000000" w:themeColor="text1"/>
        </w:rPr>
        <w:t>why</w:t>
      </w:r>
      <w:r w:rsidRPr="347728D9">
        <w:rPr>
          <w:rFonts w:ascii="Arial" w:hAnsi="Arial" w:eastAsia="Arial" w:cs="Arial"/>
          <w:color w:val="000000" w:themeColor="text1"/>
        </w:rPr>
        <w:t>.</w:t>
      </w:r>
    </w:p>
    <w:p w:rsidR="001F6997" w:rsidP="347728D9" w:rsidRDefault="41E6B49F" w14:paraId="4BC51F1A" w14:textId="40FD5A0F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73EF447A" w14:textId="4700155B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</w:t>
      </w:r>
      <w:r w:rsidRPr="347728D9" w:rsidR="7CA2C81F">
        <w:rPr>
          <w:rFonts w:ascii="Arial" w:hAnsi="Arial" w:eastAsia="Arial" w:cs="Arial"/>
          <w:color w:val="000000" w:themeColor="text1"/>
          <w:lang w:val="en"/>
        </w:rPr>
        <w:t>_</w:t>
      </w:r>
    </w:p>
    <w:p w:rsidR="001F6997" w:rsidP="347728D9" w:rsidRDefault="41E6B49F" w14:paraId="71934BF6" w14:textId="6772BCD2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41A9BF4D" w14:textId="3BE61A0B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15F5C12B" w14:textId="11C957B0">
      <w:pPr>
        <w:pStyle w:val="ListParagraph"/>
        <w:numPr>
          <w:ilvl w:val="0"/>
          <w:numId w:val="2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Draw your character’s feelings during the debate.</w:t>
      </w:r>
    </w:p>
    <w:p w:rsidR="001F6997" w:rsidP="347728D9" w:rsidRDefault="001F6997" w14:paraId="68D86A50" w14:textId="4B246803">
      <w:pPr>
        <w:shd w:val="clear" w:color="auto" w:fill="FFFFFF" w:themeFill="background1"/>
        <w:spacing w:line="240" w:lineRule="auto"/>
        <w:rPr>
          <w:rFonts w:ascii="Arial" w:hAnsi="Arial" w:eastAsia="Arial" w:cs="Arial"/>
          <w:b/>
          <w:bCs/>
          <w:color w:val="000000" w:themeColor="text1"/>
          <w:u w:val="single"/>
          <w:lang w:val="en"/>
        </w:rPr>
      </w:pPr>
    </w:p>
    <w:p w:rsidR="001F6997" w:rsidP="347728D9" w:rsidRDefault="00000000" w14:paraId="1BEB469C" w14:textId="4438591B">
      <w:pPr>
        <w:spacing w:line="240" w:lineRule="auto"/>
      </w:pPr>
      <w:r>
        <w:br w:type="page"/>
      </w:r>
    </w:p>
    <w:p w:rsidR="001F6997" w:rsidP="347728D9" w:rsidRDefault="41E6B49F" w14:paraId="2A3C21F4" w14:textId="2F1F4E5B">
      <w:pPr>
        <w:pStyle w:val="Heading2"/>
        <w:keepNext w:val="0"/>
        <w:keepLines w:val="0"/>
        <w:rPr>
          <w:rFonts w:ascii="Arial" w:hAnsi="Arial" w:eastAsia="Arial" w:cs="Arial"/>
          <w:color w:val="000000" w:themeColor="text1"/>
          <w:sz w:val="24"/>
          <w:szCs w:val="24"/>
        </w:rPr>
      </w:pPr>
      <w:r w:rsidRPr="347728D9">
        <w:rPr>
          <w:lang w:val="en"/>
        </w:rPr>
        <w:t xml:space="preserve">After the Simulation </w:t>
      </w:r>
    </w:p>
    <w:p w:rsidR="001F6997" w:rsidP="347728D9" w:rsidRDefault="41E6B49F" w14:paraId="6B9F2DA8" w14:textId="265C045D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 xml:space="preserve">What did you decide at the end of the game? </w:t>
      </w:r>
    </w:p>
    <w:p w:rsidR="001F6997" w:rsidP="347728D9" w:rsidRDefault="41E6B49F" w14:paraId="0D5F7937" w14:textId="5865D9D4">
      <w:pPr>
        <w:shd w:val="clear" w:color="auto" w:fill="FFFFFF" w:themeFill="background1"/>
        <w:spacing w:line="240" w:lineRule="auto"/>
        <w:ind w:left="144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☐ Sign the Declaration of Independence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>☐ Did not sign the Declaration of Independence</w:t>
      </w:r>
    </w:p>
    <w:p w:rsidR="001F6997" w:rsidP="347728D9" w:rsidRDefault="41E6B49F" w14:paraId="54D55264" w14:textId="4490BEDC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 xml:space="preserve">Was declaring independence a good idea for your character? </w:t>
      </w:r>
    </w:p>
    <w:p w:rsidR="001F6997" w:rsidP="347728D9" w:rsidRDefault="41E6B49F" w14:paraId="6CC9D235" w14:textId="022568B3">
      <w:pPr>
        <w:shd w:val="clear" w:color="auto" w:fill="FFFFFF" w:themeFill="background1"/>
        <w:spacing w:line="240" w:lineRule="auto"/>
        <w:ind w:left="144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Yes 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No </w:t>
      </w:r>
    </w:p>
    <w:p w:rsidR="001F6997" w:rsidP="347728D9" w:rsidRDefault="41E6B49F" w14:paraId="3D560282" w14:textId="5B95BA27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Why or why not?</w:t>
      </w:r>
    </w:p>
    <w:p w:rsidR="001F6997" w:rsidP="347728D9" w:rsidRDefault="41E6B49F" w14:paraId="39EABBCA" w14:textId="5C217CF8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10FB2292" w14:textId="67597C30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19D41467" w14:textId="751EE70D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1A5740DD" w14:textId="0F61EEC4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06CF5F3E" w14:textId="5D5693B4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What was the hardest part of being your character? </w:t>
      </w:r>
    </w:p>
    <w:p w:rsidR="001F6997" w:rsidP="347728D9" w:rsidRDefault="41E6B49F" w14:paraId="027FD12A" w14:textId="47893787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530CC2BF" w14:textId="5B5F918E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</w:t>
      </w:r>
      <w:r w:rsidRPr="347728D9" w:rsidR="66677797">
        <w:rPr>
          <w:rFonts w:ascii="Arial" w:hAnsi="Arial" w:eastAsia="Arial" w:cs="Arial"/>
          <w:color w:val="000000" w:themeColor="text1"/>
          <w:lang w:val="en"/>
        </w:rPr>
        <w:t>_</w:t>
      </w:r>
      <w:r w:rsidRPr="347728D9">
        <w:rPr>
          <w:rFonts w:ascii="Arial" w:hAnsi="Arial" w:eastAsia="Arial" w:cs="Arial"/>
          <w:color w:val="000000" w:themeColor="text1"/>
          <w:lang w:val="en"/>
        </w:rPr>
        <w:t>______</w:t>
      </w:r>
    </w:p>
    <w:p w:rsidR="001F6997" w:rsidP="347728D9" w:rsidRDefault="41E6B49F" w14:paraId="083C609B" w14:textId="5E476ED5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41E6B49F" w:rsidP="347728D9" w:rsidRDefault="41E6B49F" w14:paraId="152B7241" w14:textId="55DF7989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  <w:lang w:val="en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4A92E39C" w:rsidP="347728D9" w:rsidRDefault="4A92E39C" w14:paraId="3E29CBFC" w14:textId="47AD6A2A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>
        <w:rPr>
          <w:noProof/>
        </w:rPr>
        <w:drawing>
          <wp:inline distT="0" distB="0" distL="0" distR="0" wp14:anchorId="770806F7" wp14:editId="4B7630D1">
            <wp:extent cx="9525" cy="9525"/>
            <wp:effectExtent l="0" t="0" r="0" b="0"/>
            <wp:docPr id="909342056" name="drawing" title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593880" name="Picture 184659388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47728D9">
        <w:rPr>
          <w:rFonts w:ascii="Arial" w:hAnsi="Arial" w:eastAsia="Arial" w:cs="Arial"/>
          <w:color w:val="000000" w:themeColor="text1"/>
          <w:lang w:val="en"/>
        </w:rPr>
        <w:t>Did your character’s ideas change during the game?</w:t>
      </w:r>
    </w:p>
    <w:p w:rsidR="001F6997" w:rsidP="347728D9" w:rsidRDefault="41E6B49F" w14:paraId="68FFE4A3" w14:textId="551E109F">
      <w:pPr>
        <w:shd w:val="clear" w:color="auto" w:fill="FFFFFF" w:themeFill="background1"/>
        <w:spacing w:line="240" w:lineRule="auto"/>
        <w:ind w:left="144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Yes 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 xml:space="preserve">☐ No </w:t>
      </w:r>
    </w:p>
    <w:p w:rsidR="4D767687" w:rsidP="347728D9" w:rsidRDefault="4D767687" w14:paraId="6DFA1C32" w14:textId="09CB713D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  <w:lang w:val="en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Explain why.</w:t>
      </w:r>
    </w:p>
    <w:p w:rsidR="001F6997" w:rsidP="347728D9" w:rsidRDefault="41E6B49F" w14:paraId="139F42E8" w14:textId="34929975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0C501DC4" w14:textId="633C59AF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38BEF35F" w14:textId="2CF89F9F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0E71F57A" w14:textId="03178981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706FD280" w14:textId="46CA68A6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</w:rPr>
        <w:t xml:space="preserve">What did you learn about the events leading to the Declaration of Independence? </w:t>
      </w:r>
    </w:p>
    <w:p w:rsidR="001F6997" w:rsidP="347728D9" w:rsidRDefault="41E6B49F" w14:paraId="0B88143F" w14:textId="5D758239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54B0A9D0" w14:textId="0AE7A62A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0BA7D1BC" w14:textId="3207D22A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470D504E" w14:textId="549BDF8D">
      <w:pPr>
        <w:shd w:val="clear" w:color="auto" w:fill="FFFFFF" w:themeFill="background1"/>
        <w:spacing w:line="240" w:lineRule="auto"/>
        <w:ind w:left="72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249E30AD" w14:textId="058E4552">
      <w:pPr>
        <w:pStyle w:val="Heading2"/>
        <w:keepNext w:val="0"/>
        <w:keepLines w:val="0"/>
        <w:rPr>
          <w:rFonts w:ascii="Arial" w:hAnsi="Arial" w:eastAsia="Arial" w:cs="Arial"/>
          <w:color w:val="000000" w:themeColor="text1"/>
          <w:sz w:val="24"/>
          <w:szCs w:val="24"/>
        </w:rPr>
      </w:pPr>
      <w:r w:rsidRPr="347728D9">
        <w:rPr>
          <w:lang w:val="en"/>
        </w:rPr>
        <w:t xml:space="preserve">Final Reflection </w:t>
      </w:r>
    </w:p>
    <w:p w:rsidR="001F6997" w:rsidP="347728D9" w:rsidRDefault="41E6B49F" w14:paraId="7AA4EBE6" w14:textId="10BE154E">
      <w:pPr>
        <w:shd w:val="clear" w:color="auto" w:fill="FFFFFF" w:themeFill="background1"/>
        <w:spacing w:line="240" w:lineRule="auto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Finish these sentence starters: </w:t>
      </w:r>
    </w:p>
    <w:p w:rsidR="001F6997" w:rsidP="347728D9" w:rsidRDefault="41E6B49F" w14:paraId="5EC3DFD6" w14:textId="7D0C8C99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  <w:lang w:val="en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My character wanted</w:t>
      </w:r>
      <w:r w:rsidRPr="347728D9" w:rsidR="6AB0AB81">
        <w:rPr>
          <w:rFonts w:ascii="Arial" w:hAnsi="Arial" w:eastAsia="Arial" w:cs="Arial"/>
          <w:color w:val="000000" w:themeColor="text1"/>
          <w:lang w:val="en"/>
        </w:rPr>
        <w:t xml:space="preserve"> _______________________________________________</w:t>
      </w:r>
    </w:p>
    <w:p w:rsidR="6AB0AB81" w:rsidP="347728D9" w:rsidRDefault="6AB0AB81" w14:paraId="37DF3A0A" w14:textId="515B33BE">
      <w:pPr>
        <w:shd w:val="clear" w:color="auto" w:fill="FFFFFF" w:themeFill="background1"/>
        <w:spacing w:line="240" w:lineRule="auto"/>
        <w:ind w:left="720"/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41E6B49F" w:rsidP="347728D9" w:rsidRDefault="41E6B49F" w14:paraId="268117CB" w14:textId="4CC2A5B2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  <w:lang w:val="en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>I felt</w:t>
      </w:r>
      <w:r w:rsidRPr="347728D9" w:rsidR="0DD1E911">
        <w:rPr>
          <w:rFonts w:ascii="Arial" w:hAnsi="Arial" w:eastAsia="Arial" w:cs="Arial"/>
          <w:color w:val="000000" w:themeColor="text1"/>
          <w:lang w:val="en"/>
        </w:rPr>
        <w:t xml:space="preserve"> </w:t>
      </w:r>
      <w:r w:rsidRPr="347728D9" w:rsidR="7839AF93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</w:t>
      </w:r>
    </w:p>
    <w:p w:rsidR="7839AF93" w:rsidP="347728D9" w:rsidRDefault="7839AF93" w14:paraId="71C7BD69" w14:textId="24C6A7F0">
      <w:pPr>
        <w:shd w:val="clear" w:color="auto" w:fill="FFFFFF" w:themeFill="background1"/>
        <w:spacing w:line="240" w:lineRule="auto"/>
        <w:ind w:left="720"/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183078" w14:paraId="71DF60F6" w14:textId="764861E9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 </w:t>
      </w:r>
      <w:r w:rsidRPr="347728D9" w:rsidR="41E6B49F">
        <w:rPr>
          <w:rFonts w:ascii="Arial" w:hAnsi="Arial" w:eastAsia="Arial" w:cs="Arial"/>
          <w:color w:val="000000" w:themeColor="text1"/>
          <w:lang w:val="en"/>
        </w:rPr>
        <w:t>The most surprising thing was</w:t>
      </w:r>
      <w:r w:rsidRPr="347728D9" w:rsidR="3F9B8B11">
        <w:rPr>
          <w:rFonts w:ascii="Arial" w:hAnsi="Arial" w:eastAsia="Arial" w:cs="Arial"/>
          <w:color w:val="000000" w:themeColor="text1"/>
          <w:lang w:val="en"/>
        </w:rPr>
        <w:t xml:space="preserve"> _______________________________________</w:t>
      </w:r>
    </w:p>
    <w:p w:rsidR="3F9B8B11" w:rsidP="347728D9" w:rsidRDefault="3F9B8B11" w14:paraId="698D8348" w14:textId="44DDDD1C">
      <w:pPr>
        <w:shd w:val="clear" w:color="auto" w:fill="FFFFFF" w:themeFill="background1"/>
        <w:spacing w:line="240" w:lineRule="auto"/>
        <w:ind w:left="720"/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001F6997" w:rsidP="347728D9" w:rsidRDefault="41E6B49F" w14:paraId="2FD43DA1" w14:textId="601697DE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One important lesson I learned was </w:t>
      </w:r>
      <w:r w:rsidRPr="347728D9" w:rsidR="2C104792">
        <w:rPr>
          <w:rFonts w:ascii="Arial" w:hAnsi="Arial" w:eastAsia="Arial" w:cs="Arial"/>
          <w:color w:val="000000" w:themeColor="text1"/>
          <w:lang w:val="en"/>
        </w:rPr>
        <w:t>___________________________________</w:t>
      </w:r>
    </w:p>
    <w:p w:rsidR="2C104792" w:rsidP="347728D9" w:rsidRDefault="2C104792" w14:paraId="119CEC5F" w14:textId="2402A1E0">
      <w:pPr>
        <w:shd w:val="clear" w:color="auto" w:fill="FFFFFF" w:themeFill="background1"/>
        <w:spacing w:line="240" w:lineRule="auto"/>
        <w:ind w:left="720"/>
      </w:pPr>
      <w:r w:rsidRPr="347728D9">
        <w:rPr>
          <w:rFonts w:ascii="Arial" w:hAnsi="Arial" w:eastAsia="Arial" w:cs="Arial"/>
          <w:color w:val="000000" w:themeColor="text1"/>
          <w:lang w:val="en"/>
        </w:rPr>
        <w:t>________________________________________________________________</w:t>
      </w:r>
    </w:p>
    <w:p w:rsidR="347728D9" w:rsidP="347728D9" w:rsidRDefault="347728D9" w14:paraId="09D148B9" w14:textId="53D01622">
      <w:pPr>
        <w:pStyle w:val="ListParagraph"/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  <w:lang w:val="en"/>
        </w:rPr>
      </w:pPr>
    </w:p>
    <w:p w:rsidR="001F6997" w:rsidP="347728D9" w:rsidRDefault="41E6B49F" w14:paraId="320E2DF9" w14:textId="5F24F860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contextualSpacing w:val="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Circle in how well you stayed in character: </w:t>
      </w:r>
    </w:p>
    <w:p w:rsidR="001F6997" w:rsidP="347728D9" w:rsidRDefault="41E6B49F" w14:paraId="27DDB910" w14:textId="65A686CD">
      <w:pPr>
        <w:shd w:val="clear" w:color="auto" w:fill="FFFFFF" w:themeFill="background1"/>
        <w:spacing w:line="240" w:lineRule="auto"/>
        <w:ind w:left="1440"/>
        <w:rPr>
          <w:rFonts w:ascii="Fira Mono" w:hAnsi="Fira Mono" w:eastAsia="Fira Mono" w:cs="Fira Mono"/>
          <w:color w:val="000000" w:themeColor="text1"/>
        </w:rPr>
      </w:pPr>
      <w:r w:rsidRPr="347728D9">
        <w:rPr>
          <w:rFonts w:ascii="Fira Mono" w:hAnsi="Fira Mono" w:eastAsia="Fira Mono" w:cs="Fira Mono"/>
          <w:color w:val="000000" w:themeColor="text1"/>
          <w:lang w:val="en"/>
        </w:rPr>
        <w:t xml:space="preserve">⭐ ⭐ ⭐ ⭐ ⭐ </w:t>
      </w:r>
    </w:p>
    <w:p w:rsidR="001F6997" w:rsidP="347728D9" w:rsidRDefault="41E6B49F" w14:paraId="5F363246" w14:textId="767CEFE8">
      <w:pPr>
        <w:shd w:val="clear" w:color="auto" w:fill="FFFFFF" w:themeFill="background1"/>
        <w:spacing w:line="240" w:lineRule="auto"/>
        <w:ind w:left="1440"/>
        <w:rPr>
          <w:rFonts w:ascii="Arial" w:hAnsi="Arial" w:eastAsia="Arial" w:cs="Arial"/>
          <w:color w:val="000000" w:themeColor="text1"/>
        </w:rPr>
      </w:pPr>
      <w:r w:rsidRPr="347728D9">
        <w:rPr>
          <w:rFonts w:ascii="Arial" w:hAnsi="Arial" w:eastAsia="Arial" w:cs="Arial"/>
          <w:color w:val="000000" w:themeColor="text1"/>
          <w:lang w:val="en"/>
        </w:rPr>
        <w:t xml:space="preserve">(1 star = “I tried my best!” </w:t>
      </w:r>
      <w:r>
        <w:br/>
      </w:r>
      <w:r w:rsidRPr="347728D9">
        <w:rPr>
          <w:rFonts w:ascii="Arial" w:hAnsi="Arial" w:eastAsia="Arial" w:cs="Arial"/>
          <w:color w:val="000000" w:themeColor="text1"/>
          <w:lang w:val="en"/>
        </w:rPr>
        <w:t>5 stars = “I was a history expert!”)</w:t>
      </w:r>
    </w:p>
    <w:p w:rsidR="001F6997" w:rsidRDefault="001F6997" w14:paraId="2C078E63" w14:textId="1BF7EEC5"/>
    <w:sectPr w:rsidR="001F6997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1622" w:rsidRDefault="00C21622" w14:paraId="5331CEE5" w14:textId="77777777">
      <w:pPr>
        <w:spacing w:after="0" w:line="240" w:lineRule="auto"/>
      </w:pPr>
      <w:r>
        <w:separator/>
      </w:r>
    </w:p>
  </w:endnote>
  <w:endnote w:type="continuationSeparator" w:id="0">
    <w:p w:rsidR="00C21622" w:rsidRDefault="00C21622" w14:paraId="43986F0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Mono">
    <w:charset w:val="00"/>
    <w:family w:val="modern"/>
    <w:pitch w:val="fixed"/>
    <w:sig w:usb0="40000287" w:usb1="02003801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47728D9" w:rsidTr="347728D9" w14:paraId="6A162499" w14:textId="77777777">
      <w:trPr>
        <w:trHeight w:val="300"/>
      </w:trPr>
      <w:tc>
        <w:tcPr>
          <w:tcW w:w="3120" w:type="dxa"/>
        </w:tcPr>
        <w:p w:rsidR="347728D9" w:rsidP="347728D9" w:rsidRDefault="347728D9" w14:paraId="1AE23C05" w14:textId="7EAE567F">
          <w:pPr>
            <w:pStyle w:val="Header"/>
            <w:ind w:left="-115"/>
          </w:pPr>
        </w:p>
      </w:tc>
      <w:tc>
        <w:tcPr>
          <w:tcW w:w="3120" w:type="dxa"/>
        </w:tcPr>
        <w:p w:rsidR="347728D9" w:rsidP="347728D9" w:rsidRDefault="347728D9" w14:paraId="26505EF0" w14:textId="1B2CC1E1">
          <w:pPr>
            <w:pStyle w:val="Header"/>
            <w:jc w:val="center"/>
          </w:pPr>
        </w:p>
      </w:tc>
      <w:tc>
        <w:tcPr>
          <w:tcW w:w="3120" w:type="dxa"/>
        </w:tcPr>
        <w:p w:rsidR="347728D9" w:rsidP="347728D9" w:rsidRDefault="347728D9" w14:paraId="03992504" w14:textId="315F8AC2">
          <w:pPr>
            <w:pStyle w:val="Header"/>
            <w:ind w:right="-115"/>
            <w:jc w:val="right"/>
          </w:pPr>
        </w:p>
      </w:tc>
    </w:tr>
  </w:tbl>
  <w:p w:rsidR="347728D9" w:rsidP="347728D9" w:rsidRDefault="347728D9" w14:paraId="5EBBE875" w14:textId="5A2CFE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1622" w:rsidRDefault="00C21622" w14:paraId="593461EA" w14:textId="77777777">
      <w:pPr>
        <w:spacing w:after="0" w:line="240" w:lineRule="auto"/>
      </w:pPr>
      <w:r>
        <w:separator/>
      </w:r>
    </w:p>
  </w:footnote>
  <w:footnote w:type="continuationSeparator" w:id="0">
    <w:p w:rsidR="00C21622" w:rsidRDefault="00C21622" w14:paraId="2D47FEE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C59CE" w:rsidR="347728D9" w:rsidP="002C59CE" w:rsidRDefault="002C59CE" w14:paraId="6D87F759" w14:textId="43B50915">
    <w:pPr>
      <w:pStyle w:val="Header"/>
      <w:jc w:val="center"/>
      <w:rPr>
        <w:sz w:val="40"/>
        <w:szCs w:val="40"/>
      </w:rPr>
    </w:pPr>
    <w:r w:rsidRPr="002C59CE">
      <w:rPr>
        <w:sz w:val="40"/>
        <w:szCs w:val="40"/>
      </w:rPr>
      <w:t>Personal Character Journal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E0249"/>
    <w:multiLevelType w:val="hybridMultilevel"/>
    <w:tmpl w:val="7A56A124"/>
    <w:lvl w:ilvl="0" w:tplc="4BA68CF2">
      <w:start w:val="1"/>
      <w:numFmt w:val="decimal"/>
      <w:lvlText w:val="%1."/>
      <w:lvlJc w:val="left"/>
      <w:pPr>
        <w:ind w:left="720" w:hanging="360"/>
      </w:pPr>
    </w:lvl>
    <w:lvl w:ilvl="1" w:tplc="B6648798">
      <w:start w:val="1"/>
      <w:numFmt w:val="lowerLetter"/>
      <w:lvlText w:val="%2."/>
      <w:lvlJc w:val="left"/>
      <w:pPr>
        <w:ind w:left="1440" w:hanging="360"/>
      </w:pPr>
    </w:lvl>
    <w:lvl w:ilvl="2" w:tplc="548CF00A">
      <w:start w:val="1"/>
      <w:numFmt w:val="lowerRoman"/>
      <w:lvlText w:val="%3."/>
      <w:lvlJc w:val="right"/>
      <w:pPr>
        <w:ind w:left="2160" w:hanging="180"/>
      </w:pPr>
    </w:lvl>
    <w:lvl w:ilvl="3" w:tplc="324280AA">
      <w:start w:val="1"/>
      <w:numFmt w:val="decimal"/>
      <w:lvlText w:val="%4."/>
      <w:lvlJc w:val="left"/>
      <w:pPr>
        <w:ind w:left="2880" w:hanging="360"/>
      </w:pPr>
    </w:lvl>
    <w:lvl w:ilvl="4" w:tplc="863E812A">
      <w:start w:val="1"/>
      <w:numFmt w:val="lowerLetter"/>
      <w:lvlText w:val="%5."/>
      <w:lvlJc w:val="left"/>
      <w:pPr>
        <w:ind w:left="3600" w:hanging="360"/>
      </w:pPr>
    </w:lvl>
    <w:lvl w:ilvl="5" w:tplc="889E86B2">
      <w:start w:val="1"/>
      <w:numFmt w:val="lowerRoman"/>
      <w:lvlText w:val="%6."/>
      <w:lvlJc w:val="right"/>
      <w:pPr>
        <w:ind w:left="4320" w:hanging="180"/>
      </w:pPr>
    </w:lvl>
    <w:lvl w:ilvl="6" w:tplc="F0768F38">
      <w:start w:val="1"/>
      <w:numFmt w:val="decimal"/>
      <w:lvlText w:val="%7."/>
      <w:lvlJc w:val="left"/>
      <w:pPr>
        <w:ind w:left="5040" w:hanging="360"/>
      </w:pPr>
    </w:lvl>
    <w:lvl w:ilvl="7" w:tplc="C8982480">
      <w:start w:val="1"/>
      <w:numFmt w:val="lowerLetter"/>
      <w:lvlText w:val="%8."/>
      <w:lvlJc w:val="left"/>
      <w:pPr>
        <w:ind w:left="5760" w:hanging="360"/>
      </w:pPr>
    </w:lvl>
    <w:lvl w:ilvl="8" w:tplc="9E4A0C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2E8F3"/>
    <w:multiLevelType w:val="hybridMultilevel"/>
    <w:tmpl w:val="AC3279C4"/>
    <w:lvl w:ilvl="0" w:tplc="E6060166">
      <w:start w:val="1"/>
      <w:numFmt w:val="decimal"/>
      <w:lvlText w:val="%1."/>
      <w:lvlJc w:val="left"/>
      <w:pPr>
        <w:ind w:left="1080" w:hanging="360"/>
      </w:pPr>
    </w:lvl>
    <w:lvl w:ilvl="1" w:tplc="1CD47A50">
      <w:start w:val="1"/>
      <w:numFmt w:val="lowerLetter"/>
      <w:lvlText w:val="%2."/>
      <w:lvlJc w:val="left"/>
      <w:pPr>
        <w:ind w:left="1800" w:hanging="360"/>
      </w:pPr>
    </w:lvl>
    <w:lvl w:ilvl="2" w:tplc="CE32FE8A">
      <w:start w:val="1"/>
      <w:numFmt w:val="lowerRoman"/>
      <w:lvlText w:val="%3."/>
      <w:lvlJc w:val="right"/>
      <w:pPr>
        <w:ind w:left="2520" w:hanging="180"/>
      </w:pPr>
    </w:lvl>
    <w:lvl w:ilvl="3" w:tplc="99E68E6A">
      <w:start w:val="1"/>
      <w:numFmt w:val="decimal"/>
      <w:lvlText w:val="%4."/>
      <w:lvlJc w:val="left"/>
      <w:pPr>
        <w:ind w:left="3240" w:hanging="360"/>
      </w:pPr>
    </w:lvl>
    <w:lvl w:ilvl="4" w:tplc="0F1AD89E">
      <w:start w:val="1"/>
      <w:numFmt w:val="lowerLetter"/>
      <w:lvlText w:val="%5."/>
      <w:lvlJc w:val="left"/>
      <w:pPr>
        <w:ind w:left="3960" w:hanging="360"/>
      </w:pPr>
    </w:lvl>
    <w:lvl w:ilvl="5" w:tplc="BF7C9D8A">
      <w:start w:val="1"/>
      <w:numFmt w:val="lowerRoman"/>
      <w:lvlText w:val="%6."/>
      <w:lvlJc w:val="right"/>
      <w:pPr>
        <w:ind w:left="4680" w:hanging="180"/>
      </w:pPr>
    </w:lvl>
    <w:lvl w:ilvl="6" w:tplc="227AE5C2">
      <w:start w:val="1"/>
      <w:numFmt w:val="decimal"/>
      <w:lvlText w:val="%7."/>
      <w:lvlJc w:val="left"/>
      <w:pPr>
        <w:ind w:left="5400" w:hanging="360"/>
      </w:pPr>
    </w:lvl>
    <w:lvl w:ilvl="7" w:tplc="DBC0CE62">
      <w:start w:val="1"/>
      <w:numFmt w:val="lowerLetter"/>
      <w:lvlText w:val="%8."/>
      <w:lvlJc w:val="left"/>
      <w:pPr>
        <w:ind w:left="6120" w:hanging="360"/>
      </w:pPr>
    </w:lvl>
    <w:lvl w:ilvl="8" w:tplc="37540730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45747F"/>
    <w:multiLevelType w:val="hybridMultilevel"/>
    <w:tmpl w:val="E586CB24"/>
    <w:lvl w:ilvl="0" w:tplc="9B2679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DE28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C256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D23B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C2EE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3293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4E2C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A886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04A3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A819CDF"/>
    <w:multiLevelType w:val="multilevel"/>
    <w:tmpl w:val="CD76C330"/>
    <w:lvl w:ilvl="0">
      <w:start w:val="1"/>
      <w:numFmt w:val="bullet"/>
      <w:lvlText w:val="●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A908747"/>
    <w:multiLevelType w:val="hybridMultilevel"/>
    <w:tmpl w:val="02220DCA"/>
    <w:lvl w:ilvl="0" w:tplc="60D8B878">
      <w:start w:val="1"/>
      <w:numFmt w:val="decimal"/>
      <w:lvlText w:val="%1."/>
      <w:lvlJc w:val="left"/>
      <w:pPr>
        <w:ind w:left="720" w:hanging="360"/>
      </w:pPr>
    </w:lvl>
    <w:lvl w:ilvl="1" w:tplc="6422F9F2">
      <w:start w:val="1"/>
      <w:numFmt w:val="lowerLetter"/>
      <w:lvlText w:val="%2."/>
      <w:lvlJc w:val="left"/>
      <w:pPr>
        <w:ind w:left="1440" w:hanging="360"/>
      </w:pPr>
    </w:lvl>
    <w:lvl w:ilvl="2" w:tplc="68A4F7BA">
      <w:start w:val="1"/>
      <w:numFmt w:val="lowerRoman"/>
      <w:lvlText w:val="%3."/>
      <w:lvlJc w:val="right"/>
      <w:pPr>
        <w:ind w:left="2160" w:hanging="180"/>
      </w:pPr>
    </w:lvl>
    <w:lvl w:ilvl="3" w:tplc="1F1CC9C4">
      <w:start w:val="1"/>
      <w:numFmt w:val="decimal"/>
      <w:lvlText w:val="%4."/>
      <w:lvlJc w:val="left"/>
      <w:pPr>
        <w:ind w:left="2880" w:hanging="360"/>
      </w:pPr>
    </w:lvl>
    <w:lvl w:ilvl="4" w:tplc="EB9420D4">
      <w:start w:val="1"/>
      <w:numFmt w:val="lowerLetter"/>
      <w:lvlText w:val="%5."/>
      <w:lvlJc w:val="left"/>
      <w:pPr>
        <w:ind w:left="3600" w:hanging="360"/>
      </w:pPr>
    </w:lvl>
    <w:lvl w:ilvl="5" w:tplc="C8C0E086">
      <w:start w:val="1"/>
      <w:numFmt w:val="lowerRoman"/>
      <w:lvlText w:val="%6."/>
      <w:lvlJc w:val="right"/>
      <w:pPr>
        <w:ind w:left="4320" w:hanging="180"/>
      </w:pPr>
    </w:lvl>
    <w:lvl w:ilvl="6" w:tplc="F45E76B6">
      <w:start w:val="1"/>
      <w:numFmt w:val="decimal"/>
      <w:lvlText w:val="%7."/>
      <w:lvlJc w:val="left"/>
      <w:pPr>
        <w:ind w:left="5040" w:hanging="360"/>
      </w:pPr>
    </w:lvl>
    <w:lvl w:ilvl="7" w:tplc="C890E770">
      <w:start w:val="1"/>
      <w:numFmt w:val="lowerLetter"/>
      <w:lvlText w:val="%8."/>
      <w:lvlJc w:val="left"/>
      <w:pPr>
        <w:ind w:left="5760" w:hanging="360"/>
      </w:pPr>
    </w:lvl>
    <w:lvl w:ilvl="8" w:tplc="383A7BB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4164C1"/>
    <w:multiLevelType w:val="hybridMultilevel"/>
    <w:tmpl w:val="C8BC613C"/>
    <w:lvl w:ilvl="0" w:tplc="D5E0775E">
      <w:start w:val="1"/>
      <w:numFmt w:val="decimal"/>
      <w:lvlText w:val="%1."/>
      <w:lvlJc w:val="left"/>
      <w:pPr>
        <w:ind w:left="720" w:hanging="360"/>
      </w:pPr>
    </w:lvl>
    <w:lvl w:ilvl="1" w:tplc="B52CF6F4">
      <w:start w:val="1"/>
      <w:numFmt w:val="lowerLetter"/>
      <w:lvlText w:val="%2."/>
      <w:lvlJc w:val="left"/>
      <w:pPr>
        <w:ind w:left="1440" w:hanging="360"/>
      </w:pPr>
    </w:lvl>
    <w:lvl w:ilvl="2" w:tplc="B4A47230">
      <w:start w:val="1"/>
      <w:numFmt w:val="lowerRoman"/>
      <w:lvlText w:val="%3."/>
      <w:lvlJc w:val="right"/>
      <w:pPr>
        <w:ind w:left="2160" w:hanging="180"/>
      </w:pPr>
    </w:lvl>
    <w:lvl w:ilvl="3" w:tplc="08561E48">
      <w:start w:val="1"/>
      <w:numFmt w:val="decimal"/>
      <w:lvlText w:val="%4."/>
      <w:lvlJc w:val="left"/>
      <w:pPr>
        <w:ind w:left="2880" w:hanging="360"/>
      </w:pPr>
    </w:lvl>
    <w:lvl w:ilvl="4" w:tplc="1C66C2CC">
      <w:start w:val="1"/>
      <w:numFmt w:val="lowerLetter"/>
      <w:lvlText w:val="%5."/>
      <w:lvlJc w:val="left"/>
      <w:pPr>
        <w:ind w:left="3600" w:hanging="360"/>
      </w:pPr>
    </w:lvl>
    <w:lvl w:ilvl="5" w:tplc="B9C40890">
      <w:start w:val="1"/>
      <w:numFmt w:val="lowerRoman"/>
      <w:lvlText w:val="%6."/>
      <w:lvlJc w:val="right"/>
      <w:pPr>
        <w:ind w:left="4320" w:hanging="180"/>
      </w:pPr>
    </w:lvl>
    <w:lvl w:ilvl="6" w:tplc="E6A61608">
      <w:start w:val="1"/>
      <w:numFmt w:val="decimal"/>
      <w:lvlText w:val="%7."/>
      <w:lvlJc w:val="left"/>
      <w:pPr>
        <w:ind w:left="5040" w:hanging="360"/>
      </w:pPr>
    </w:lvl>
    <w:lvl w:ilvl="7" w:tplc="7498559C">
      <w:start w:val="1"/>
      <w:numFmt w:val="lowerLetter"/>
      <w:lvlText w:val="%8."/>
      <w:lvlJc w:val="left"/>
      <w:pPr>
        <w:ind w:left="5760" w:hanging="360"/>
      </w:pPr>
    </w:lvl>
    <w:lvl w:ilvl="8" w:tplc="ABFE9D1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4B39E"/>
    <w:multiLevelType w:val="hybridMultilevel"/>
    <w:tmpl w:val="E1AE8CF6"/>
    <w:lvl w:ilvl="0" w:tplc="39AE147E">
      <w:start w:val="1"/>
      <w:numFmt w:val="decimal"/>
      <w:lvlText w:val="%1."/>
      <w:lvlJc w:val="left"/>
      <w:pPr>
        <w:ind w:left="720" w:hanging="360"/>
      </w:pPr>
    </w:lvl>
    <w:lvl w:ilvl="1" w:tplc="9FB6BAD0">
      <w:start w:val="1"/>
      <w:numFmt w:val="lowerLetter"/>
      <w:lvlText w:val="%2."/>
      <w:lvlJc w:val="left"/>
      <w:pPr>
        <w:ind w:left="1440" w:hanging="360"/>
      </w:pPr>
    </w:lvl>
    <w:lvl w:ilvl="2" w:tplc="2E5E2294">
      <w:start w:val="1"/>
      <w:numFmt w:val="lowerRoman"/>
      <w:lvlText w:val="%3."/>
      <w:lvlJc w:val="right"/>
      <w:pPr>
        <w:ind w:left="2160" w:hanging="180"/>
      </w:pPr>
    </w:lvl>
    <w:lvl w:ilvl="3" w:tplc="D1900DCE">
      <w:start w:val="1"/>
      <w:numFmt w:val="decimal"/>
      <w:lvlText w:val="%4."/>
      <w:lvlJc w:val="left"/>
      <w:pPr>
        <w:ind w:left="2880" w:hanging="360"/>
      </w:pPr>
    </w:lvl>
    <w:lvl w:ilvl="4" w:tplc="02827E6E">
      <w:start w:val="1"/>
      <w:numFmt w:val="lowerLetter"/>
      <w:lvlText w:val="%5."/>
      <w:lvlJc w:val="left"/>
      <w:pPr>
        <w:ind w:left="3600" w:hanging="360"/>
      </w:pPr>
    </w:lvl>
    <w:lvl w:ilvl="5" w:tplc="C1C08D94">
      <w:start w:val="1"/>
      <w:numFmt w:val="lowerRoman"/>
      <w:lvlText w:val="%6."/>
      <w:lvlJc w:val="right"/>
      <w:pPr>
        <w:ind w:left="4320" w:hanging="180"/>
      </w:pPr>
    </w:lvl>
    <w:lvl w:ilvl="6" w:tplc="F8743328">
      <w:start w:val="1"/>
      <w:numFmt w:val="decimal"/>
      <w:lvlText w:val="%7."/>
      <w:lvlJc w:val="left"/>
      <w:pPr>
        <w:ind w:left="5040" w:hanging="360"/>
      </w:pPr>
    </w:lvl>
    <w:lvl w:ilvl="7" w:tplc="F14E055E">
      <w:start w:val="1"/>
      <w:numFmt w:val="lowerLetter"/>
      <w:lvlText w:val="%8."/>
      <w:lvlJc w:val="left"/>
      <w:pPr>
        <w:ind w:left="5760" w:hanging="360"/>
      </w:pPr>
    </w:lvl>
    <w:lvl w:ilvl="8" w:tplc="2FD67DA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B34F6B"/>
    <w:multiLevelType w:val="hybridMultilevel"/>
    <w:tmpl w:val="9DF2CE12"/>
    <w:lvl w:ilvl="0" w:tplc="29DAD4CC">
      <w:start w:val="1"/>
      <w:numFmt w:val="decimal"/>
      <w:lvlText w:val="%1."/>
      <w:lvlJc w:val="left"/>
      <w:pPr>
        <w:ind w:left="720" w:hanging="360"/>
      </w:pPr>
    </w:lvl>
    <w:lvl w:ilvl="1" w:tplc="287EC384">
      <w:start w:val="1"/>
      <w:numFmt w:val="lowerLetter"/>
      <w:lvlText w:val="%2."/>
      <w:lvlJc w:val="left"/>
      <w:pPr>
        <w:ind w:left="1440" w:hanging="360"/>
      </w:pPr>
    </w:lvl>
    <w:lvl w:ilvl="2" w:tplc="169A5CF6">
      <w:start w:val="1"/>
      <w:numFmt w:val="lowerRoman"/>
      <w:lvlText w:val="%3."/>
      <w:lvlJc w:val="right"/>
      <w:pPr>
        <w:ind w:left="2160" w:hanging="180"/>
      </w:pPr>
    </w:lvl>
    <w:lvl w:ilvl="3" w:tplc="E28CD2B4">
      <w:start w:val="1"/>
      <w:numFmt w:val="decimal"/>
      <w:lvlText w:val="%4."/>
      <w:lvlJc w:val="left"/>
      <w:pPr>
        <w:ind w:left="2880" w:hanging="360"/>
      </w:pPr>
    </w:lvl>
    <w:lvl w:ilvl="4" w:tplc="EB8869EA">
      <w:start w:val="1"/>
      <w:numFmt w:val="lowerLetter"/>
      <w:lvlText w:val="%5."/>
      <w:lvlJc w:val="left"/>
      <w:pPr>
        <w:ind w:left="3600" w:hanging="360"/>
      </w:pPr>
    </w:lvl>
    <w:lvl w:ilvl="5" w:tplc="C554C388">
      <w:start w:val="1"/>
      <w:numFmt w:val="lowerRoman"/>
      <w:lvlText w:val="%6."/>
      <w:lvlJc w:val="right"/>
      <w:pPr>
        <w:ind w:left="4320" w:hanging="180"/>
      </w:pPr>
    </w:lvl>
    <w:lvl w:ilvl="6" w:tplc="DE06183A">
      <w:start w:val="1"/>
      <w:numFmt w:val="decimal"/>
      <w:lvlText w:val="%7."/>
      <w:lvlJc w:val="left"/>
      <w:pPr>
        <w:ind w:left="5040" w:hanging="360"/>
      </w:pPr>
    </w:lvl>
    <w:lvl w:ilvl="7" w:tplc="CB120D5A">
      <w:start w:val="1"/>
      <w:numFmt w:val="lowerLetter"/>
      <w:lvlText w:val="%8."/>
      <w:lvlJc w:val="left"/>
      <w:pPr>
        <w:ind w:left="5760" w:hanging="360"/>
      </w:pPr>
    </w:lvl>
    <w:lvl w:ilvl="8" w:tplc="8EDC215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6A7E5"/>
    <w:multiLevelType w:val="hybridMultilevel"/>
    <w:tmpl w:val="7C08D4A8"/>
    <w:lvl w:ilvl="0" w:tplc="E3304EA8">
      <w:start w:val="1"/>
      <w:numFmt w:val="decimal"/>
      <w:lvlText w:val="%1."/>
      <w:lvlJc w:val="left"/>
      <w:pPr>
        <w:ind w:left="720" w:hanging="360"/>
      </w:pPr>
    </w:lvl>
    <w:lvl w:ilvl="1" w:tplc="E9ECAC6C">
      <w:start w:val="1"/>
      <w:numFmt w:val="lowerLetter"/>
      <w:lvlText w:val="%2."/>
      <w:lvlJc w:val="left"/>
      <w:pPr>
        <w:ind w:left="1440" w:hanging="360"/>
      </w:pPr>
    </w:lvl>
    <w:lvl w:ilvl="2" w:tplc="4E6AB634">
      <w:start w:val="1"/>
      <w:numFmt w:val="lowerRoman"/>
      <w:lvlText w:val="%3."/>
      <w:lvlJc w:val="right"/>
      <w:pPr>
        <w:ind w:left="2160" w:hanging="180"/>
      </w:pPr>
    </w:lvl>
    <w:lvl w:ilvl="3" w:tplc="9E000468">
      <w:start w:val="1"/>
      <w:numFmt w:val="decimal"/>
      <w:lvlText w:val="%4."/>
      <w:lvlJc w:val="left"/>
      <w:pPr>
        <w:ind w:left="2880" w:hanging="360"/>
      </w:pPr>
    </w:lvl>
    <w:lvl w:ilvl="4" w:tplc="670CD482">
      <w:start w:val="1"/>
      <w:numFmt w:val="lowerLetter"/>
      <w:lvlText w:val="%5."/>
      <w:lvlJc w:val="left"/>
      <w:pPr>
        <w:ind w:left="3600" w:hanging="360"/>
      </w:pPr>
    </w:lvl>
    <w:lvl w:ilvl="5" w:tplc="1F36BC42">
      <w:start w:val="1"/>
      <w:numFmt w:val="lowerRoman"/>
      <w:lvlText w:val="%6."/>
      <w:lvlJc w:val="right"/>
      <w:pPr>
        <w:ind w:left="4320" w:hanging="180"/>
      </w:pPr>
    </w:lvl>
    <w:lvl w:ilvl="6" w:tplc="B9FEB528">
      <w:start w:val="1"/>
      <w:numFmt w:val="decimal"/>
      <w:lvlText w:val="%7."/>
      <w:lvlJc w:val="left"/>
      <w:pPr>
        <w:ind w:left="5040" w:hanging="360"/>
      </w:pPr>
    </w:lvl>
    <w:lvl w:ilvl="7" w:tplc="440E5A70">
      <w:start w:val="1"/>
      <w:numFmt w:val="lowerLetter"/>
      <w:lvlText w:val="%8."/>
      <w:lvlJc w:val="left"/>
      <w:pPr>
        <w:ind w:left="5760" w:hanging="360"/>
      </w:pPr>
    </w:lvl>
    <w:lvl w:ilvl="8" w:tplc="D5EC5D4E">
      <w:start w:val="1"/>
      <w:numFmt w:val="lowerRoman"/>
      <w:lvlText w:val="%9."/>
      <w:lvlJc w:val="right"/>
      <w:pPr>
        <w:ind w:left="6480" w:hanging="180"/>
      </w:pPr>
    </w:lvl>
  </w:abstractNum>
  <w:num w:numId="1" w16cid:durableId="417023015">
    <w:abstractNumId w:val="6"/>
  </w:num>
  <w:num w:numId="2" w16cid:durableId="1065371658">
    <w:abstractNumId w:val="0"/>
  </w:num>
  <w:num w:numId="3" w16cid:durableId="1048457037">
    <w:abstractNumId w:val="4"/>
  </w:num>
  <w:num w:numId="4" w16cid:durableId="1266504135">
    <w:abstractNumId w:val="1"/>
  </w:num>
  <w:num w:numId="5" w16cid:durableId="768934991">
    <w:abstractNumId w:val="8"/>
  </w:num>
  <w:num w:numId="6" w16cid:durableId="1292437575">
    <w:abstractNumId w:val="5"/>
  </w:num>
  <w:num w:numId="7" w16cid:durableId="952322775">
    <w:abstractNumId w:val="7"/>
  </w:num>
  <w:num w:numId="8" w16cid:durableId="293564939">
    <w:abstractNumId w:val="2"/>
  </w:num>
  <w:num w:numId="9" w16cid:durableId="210476161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860F05"/>
    <w:rsid w:val="00000000"/>
    <w:rsid w:val="001F6997"/>
    <w:rsid w:val="002C59CE"/>
    <w:rsid w:val="00464BBE"/>
    <w:rsid w:val="00C21622"/>
    <w:rsid w:val="00DA41BA"/>
    <w:rsid w:val="022A7420"/>
    <w:rsid w:val="023C41A9"/>
    <w:rsid w:val="029A98FB"/>
    <w:rsid w:val="04020152"/>
    <w:rsid w:val="04348B11"/>
    <w:rsid w:val="0907EE3E"/>
    <w:rsid w:val="0BDEC81F"/>
    <w:rsid w:val="0C129584"/>
    <w:rsid w:val="0DD1E911"/>
    <w:rsid w:val="0E942E1B"/>
    <w:rsid w:val="103B2F6F"/>
    <w:rsid w:val="1282CAA9"/>
    <w:rsid w:val="13762DC5"/>
    <w:rsid w:val="1599CAA3"/>
    <w:rsid w:val="18F054CC"/>
    <w:rsid w:val="193E5761"/>
    <w:rsid w:val="1968410D"/>
    <w:rsid w:val="19EFE62B"/>
    <w:rsid w:val="1B1BE13C"/>
    <w:rsid w:val="1BAFE30A"/>
    <w:rsid w:val="1D69C63A"/>
    <w:rsid w:val="1E0A302B"/>
    <w:rsid w:val="1EA91BCC"/>
    <w:rsid w:val="20F0602C"/>
    <w:rsid w:val="22559283"/>
    <w:rsid w:val="26C55BC9"/>
    <w:rsid w:val="27EA96FE"/>
    <w:rsid w:val="2991F26F"/>
    <w:rsid w:val="2A9FAA7B"/>
    <w:rsid w:val="2C104792"/>
    <w:rsid w:val="32BCD680"/>
    <w:rsid w:val="347728D9"/>
    <w:rsid w:val="36A6A1F6"/>
    <w:rsid w:val="36CCE909"/>
    <w:rsid w:val="36CE390A"/>
    <w:rsid w:val="36E45AD0"/>
    <w:rsid w:val="3958CC38"/>
    <w:rsid w:val="39824B1E"/>
    <w:rsid w:val="3BC574C3"/>
    <w:rsid w:val="3BCB8321"/>
    <w:rsid w:val="3F9B8B11"/>
    <w:rsid w:val="3FD62E4A"/>
    <w:rsid w:val="41183078"/>
    <w:rsid w:val="41C12089"/>
    <w:rsid w:val="41E6B49F"/>
    <w:rsid w:val="426A439D"/>
    <w:rsid w:val="4589495B"/>
    <w:rsid w:val="45D46D5E"/>
    <w:rsid w:val="4715387E"/>
    <w:rsid w:val="477DE61C"/>
    <w:rsid w:val="490B1369"/>
    <w:rsid w:val="4A92E39C"/>
    <w:rsid w:val="4BB7C47B"/>
    <w:rsid w:val="4C3CD3DF"/>
    <w:rsid w:val="4D767687"/>
    <w:rsid w:val="4E6F0756"/>
    <w:rsid w:val="4E878A67"/>
    <w:rsid w:val="528407D0"/>
    <w:rsid w:val="52BA8C37"/>
    <w:rsid w:val="538E5715"/>
    <w:rsid w:val="550C71EB"/>
    <w:rsid w:val="5535A098"/>
    <w:rsid w:val="55ADA0DF"/>
    <w:rsid w:val="56E352A8"/>
    <w:rsid w:val="5793F13E"/>
    <w:rsid w:val="5C300FB2"/>
    <w:rsid w:val="5D3F3AB3"/>
    <w:rsid w:val="5E05B7AE"/>
    <w:rsid w:val="5EB0A475"/>
    <w:rsid w:val="6039FAA0"/>
    <w:rsid w:val="64860F05"/>
    <w:rsid w:val="64FDAA3E"/>
    <w:rsid w:val="663FE37D"/>
    <w:rsid w:val="66677797"/>
    <w:rsid w:val="676DA7FC"/>
    <w:rsid w:val="68B82B1E"/>
    <w:rsid w:val="6916A0CA"/>
    <w:rsid w:val="6A00893F"/>
    <w:rsid w:val="6AB0AB81"/>
    <w:rsid w:val="6AE8A887"/>
    <w:rsid w:val="6C89E3A0"/>
    <w:rsid w:val="6D5E8C67"/>
    <w:rsid w:val="6DA38F81"/>
    <w:rsid w:val="6DCAEF2B"/>
    <w:rsid w:val="6F834951"/>
    <w:rsid w:val="70465ABD"/>
    <w:rsid w:val="71A86D7B"/>
    <w:rsid w:val="724A0889"/>
    <w:rsid w:val="73A41908"/>
    <w:rsid w:val="73EB53F5"/>
    <w:rsid w:val="74F2A022"/>
    <w:rsid w:val="750D4EEC"/>
    <w:rsid w:val="754AC77A"/>
    <w:rsid w:val="75A949BA"/>
    <w:rsid w:val="7689F71B"/>
    <w:rsid w:val="7699AB09"/>
    <w:rsid w:val="772E2EF3"/>
    <w:rsid w:val="7839AF93"/>
    <w:rsid w:val="78634C0E"/>
    <w:rsid w:val="791C36F3"/>
    <w:rsid w:val="79BB1960"/>
    <w:rsid w:val="7B4C43E6"/>
    <w:rsid w:val="7CA2C81F"/>
    <w:rsid w:val="7D81A403"/>
    <w:rsid w:val="7DECC0A3"/>
    <w:rsid w:val="7F02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950AC"/>
  <w15:chartTrackingRefBased/>
  <w15:docId w15:val="{1A0EB134-D80E-4836-ABB2-B65A343754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rsid w:val="347728D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347728D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347728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347728D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47728D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  <w:rsid w:val="002C5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46FC9E3638F48964DD8F087735190" ma:contentTypeVersion="13" ma:contentTypeDescription="Create a new document." ma:contentTypeScope="" ma:versionID="f229daf1db8e5ea0fcb642b4956f3786">
  <xsd:schema xmlns:xsd="http://www.w3.org/2001/XMLSchema" xmlns:xs="http://www.w3.org/2001/XMLSchema" xmlns:p="http://schemas.microsoft.com/office/2006/metadata/properties" xmlns:ns2="99f74aba-8735-48e9-a0a2-58ca7012c257" xmlns:ns3="7a359fe1-6a51-4190-8358-f998c0fd23c0" targetNamespace="http://schemas.microsoft.com/office/2006/metadata/properties" ma:root="true" ma:fieldsID="efd84d3a55db7a921ea819d40973296e" ns2:_="" ns3:_="">
    <xsd:import namespace="99f74aba-8735-48e9-a0a2-58ca7012c257"/>
    <xsd:import namespace="7a359fe1-6a51-4190-8358-f998c0fd2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GameTier" minOccurs="0"/>
                <xsd:element ref="ns2:F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74aba-8735-48e9-a0a2-58ca7012c2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0fb720-1d33-4bab-b582-76ba2adb55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GameTier" ma:index="18" nillable="true" ma:displayName="Character #" ma:description="The scale of the game at which this character is introduced:&#10;Tier 1 (6 players)&#10;Tier 2 (7-12 players)&#10;Tier 3 (13-20 players)&#10;Tier 4 (21-28 players)&#10;Tier 5 (29-35 players)" ma:format="Dropdown" ma:internalName="GameTier">
      <xsd:simpleType>
        <xsd:restriction base="dms:Text">
          <xsd:maxLength value="6"/>
        </xsd:restriction>
      </xsd:simpleType>
    </xsd:element>
    <xsd:element name="Faction" ma:index="19" nillable="true" ma:displayName="Faction" ma:format="Dropdown" ma:internalName="Faction">
      <xsd:simpleType>
        <xsd:restriction base="dms:Choice">
          <xsd:enumeration value="Moderate"/>
          <xsd:enumeration value="Federalist"/>
          <xsd:enumeration value="Anti-Federalist"/>
          <xsd:enumeration value="Press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59fe1-6a51-4190-8358-f998c0fd23c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6814d4-b171-4bd0-8f10-376b3dca19b3}" ma:internalName="TaxCatchAll" ma:showField="CatchAllData" ma:web="7a359fe1-6a51-4190-8358-f998c0fd2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f74aba-8735-48e9-a0a2-58ca7012c257">
      <Terms xmlns="http://schemas.microsoft.com/office/infopath/2007/PartnerControls"/>
    </lcf76f155ced4ddcb4097134ff3c332f>
    <TaxCatchAll xmlns="7a359fe1-6a51-4190-8358-f998c0fd23c0" xsi:nil="true"/>
    <GameTier xmlns="99f74aba-8735-48e9-a0a2-58ca7012c257" xsi:nil="true"/>
    <Faction xmlns="99f74aba-8735-48e9-a0a2-58ca7012c257" xsi:nil="true"/>
  </documentManagement>
</p:properties>
</file>

<file path=customXml/itemProps1.xml><?xml version="1.0" encoding="utf-8"?>
<ds:datastoreItem xmlns:ds="http://schemas.openxmlformats.org/officeDocument/2006/customXml" ds:itemID="{73EE5375-B23A-4E07-99EE-F3B691B1B9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DA310B-619A-4725-9688-4FA82B444740}"/>
</file>

<file path=customXml/itemProps3.xml><?xml version="1.0" encoding="utf-8"?>
<ds:datastoreItem xmlns:ds="http://schemas.openxmlformats.org/officeDocument/2006/customXml" ds:itemID="{BD67B37F-AC05-45A3-B25A-80BCA89E1C94}">
  <ds:schemaRefs>
    <ds:schemaRef ds:uri="http://schemas.microsoft.com/office/2006/metadata/properties"/>
    <ds:schemaRef ds:uri="http://schemas.microsoft.com/office/infopath/2007/PartnerControls"/>
    <ds:schemaRef ds:uri="99f74aba-8735-48e9-a0a2-58ca7012c257"/>
    <ds:schemaRef ds:uri="7a359fe1-6a51-4190-8358-f998c0fd23c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Character Journal Activity</dc:title>
  <dc:subject/>
  <dc:creator>Sailor, JohannaMarie</dc:creator>
  <cp:keywords/>
  <dc:description/>
  <cp:lastModifiedBy>EBauer</cp:lastModifiedBy>
  <cp:revision>4</cp:revision>
  <dcterms:created xsi:type="dcterms:W3CDTF">2026-07-07T22:52:00Z</dcterms:created>
  <dcterms:modified xsi:type="dcterms:W3CDTF">2026-07-13T01:46:56Z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0x010100D6346FC9E3638F48964DD8F087735190</vt:lpwstr>
  </property>
  <property fmtid="{D5CDD505-2E9C-101B-9397-08002B2CF9AE}" pid="3" name="MediaServiceImageTags">
    <vt:lpwstr/>
  </property>
</Properties>
</file>