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F9A7B4" w14:textId="270296E5" w:rsidR="00D04769" w:rsidRDefault="04ED72FD" w:rsidP="27373A20">
      <w:pPr>
        <w:rPr>
          <w:rFonts w:ascii="Arial" w:eastAsia="Arial" w:hAnsi="Arial" w:cs="Arial"/>
          <w:b/>
          <w:bCs/>
          <w:sz w:val="22"/>
          <w:szCs w:val="22"/>
          <w:lang w:val="en"/>
        </w:rPr>
      </w:pPr>
      <w:r w:rsidRPr="07A2D595">
        <w:rPr>
          <w:rFonts w:ascii="Arial" w:eastAsia="Arial" w:hAnsi="Arial" w:cs="Arial"/>
          <w:b/>
          <w:bCs/>
          <w:sz w:val="22"/>
          <w:szCs w:val="22"/>
          <w:lang w:val="en"/>
        </w:rPr>
        <w:t>Colony Name _____________________________________________</w:t>
      </w:r>
    </w:p>
    <w:p w14:paraId="72A47B70" w14:textId="1333EC76" w:rsidR="00D04769" w:rsidRDefault="59F2E99A" w:rsidP="27373A20">
      <w:pPr>
        <w:rPr>
          <w:rFonts w:ascii="Arial" w:eastAsia="Arial" w:hAnsi="Arial" w:cs="Arial"/>
          <w:i/>
          <w:iCs/>
          <w:sz w:val="22"/>
          <w:szCs w:val="22"/>
          <w:lang w:val="en"/>
        </w:rPr>
      </w:pPr>
      <w:r w:rsidRPr="27373A20">
        <w:rPr>
          <w:rFonts w:ascii="Arial" w:eastAsia="Arial" w:hAnsi="Arial" w:cs="Arial"/>
          <w:b/>
          <w:bCs/>
          <w:i/>
          <w:iCs/>
          <w:sz w:val="22"/>
          <w:szCs w:val="22"/>
          <w:lang w:val="en"/>
        </w:rPr>
        <w:t xml:space="preserve">Directions: </w:t>
      </w:r>
      <w:r w:rsidRPr="27373A20">
        <w:rPr>
          <w:rFonts w:ascii="Arial" w:eastAsia="Arial" w:hAnsi="Arial" w:cs="Arial"/>
          <w:i/>
          <w:iCs/>
          <w:sz w:val="22"/>
          <w:szCs w:val="22"/>
          <w:lang w:val="en"/>
        </w:rPr>
        <w:t>Please use this tracking form to record the law or event, your decision, and Liberty Points.</w:t>
      </w:r>
    </w:p>
    <w:tbl>
      <w:tblPr>
        <w:tblW w:w="0" w:type="auto"/>
        <w:tblLook w:val="0620" w:firstRow="1" w:lastRow="0" w:firstColumn="0" w:lastColumn="0" w:noHBand="1" w:noVBand="1"/>
      </w:tblPr>
      <w:tblGrid>
        <w:gridCol w:w="2719"/>
        <w:gridCol w:w="1831"/>
        <w:gridCol w:w="1563"/>
        <w:gridCol w:w="1597"/>
        <w:gridCol w:w="1630"/>
      </w:tblGrid>
      <w:tr w:rsidR="27373A20" w14:paraId="3822A70B" w14:textId="77777777" w:rsidTr="00FB79F6">
        <w:trPr>
          <w:trHeight w:val="300"/>
          <w:tblHeader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84538" w14:textId="31F85C7C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8"/>
                <w:szCs w:val="28"/>
                <w:lang w:val="en"/>
              </w:rPr>
              <w:t>Law/Event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0A81A" w14:textId="63E23E3A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8"/>
                <w:szCs w:val="28"/>
                <w:lang w:val="en"/>
              </w:rPr>
              <w:t xml:space="preserve">Decision 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F7CC2" w14:textId="4DD9FC29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8"/>
                <w:szCs w:val="28"/>
                <w:lang w:val="en"/>
              </w:rPr>
              <w:t xml:space="preserve">Dice Roll </w:t>
            </w:r>
            <w:r w:rsidRPr="27373A20">
              <w:rPr>
                <w:rFonts w:ascii="Arial" w:eastAsia="Arial" w:hAnsi="Arial" w:cs="Arial"/>
                <w:b/>
                <w:bCs/>
                <w:lang w:val="en"/>
              </w:rPr>
              <w:t>(If needed)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6E82FC" w14:textId="0486DE5B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8"/>
                <w:szCs w:val="28"/>
                <w:lang w:val="en"/>
              </w:rPr>
              <w:t>Point Change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396CC" w14:textId="43F4C3CA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8"/>
                <w:szCs w:val="28"/>
                <w:lang w:val="en"/>
              </w:rPr>
              <w:t>Total Points</w:t>
            </w:r>
          </w:p>
        </w:tc>
      </w:tr>
      <w:tr w:rsidR="27373A20" w14:paraId="6858E69E" w14:textId="77777777" w:rsidTr="00FB79F6">
        <w:trPr>
          <w:trHeight w:val="300"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5D370" w14:textId="31B9C6F7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Practice Round: Proclamation of 1763 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F7BFEC" w14:textId="77777777" w:rsidR="00E256D4" w:rsidRDefault="00E256D4" w:rsidP="00E256D4">
            <w:pPr>
              <w:shd w:val="clear" w:color="auto" w:fill="FFFFFF" w:themeFill="background1"/>
              <w:spacing w:after="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Comply</w:t>
            </w:r>
          </w:p>
          <w:p w14:paraId="5ADCFDA4" w14:textId="698A6EBD" w:rsidR="27373A20" w:rsidRDefault="00E256D4" w:rsidP="00E256D4">
            <w:pPr>
              <w:shd w:val="clear" w:color="auto" w:fill="FFFFFF" w:themeFill="background1"/>
              <w:spacing w:after="0"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Resist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505AE4" w14:textId="2A977E9B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5A8094" w14:textId="332D4942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F268C" w14:textId="4A39E419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</w:tr>
      <w:tr w:rsidR="27373A20" w14:paraId="3A7CF726" w14:textId="77777777" w:rsidTr="00FB79F6">
        <w:trPr>
          <w:trHeight w:val="960"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5505CA" w14:textId="39740520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Law/Event: </w:t>
            </w:r>
          </w:p>
          <w:p w14:paraId="006BEECC" w14:textId="77777777" w:rsidR="00E256D4" w:rsidRDefault="00E256D4" w:rsidP="00E256D4">
            <w:pPr>
              <w:spacing w:after="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</w:pPr>
          </w:p>
          <w:p w14:paraId="5BF83A41" w14:textId="391B7CC0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_____________________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79A48" w14:textId="48A46412" w:rsidR="00E256D4" w:rsidRDefault="00E256D4" w:rsidP="00E256D4">
            <w:pPr>
              <w:shd w:val="clear" w:color="auto" w:fill="FFFFFF" w:themeFill="background1"/>
              <w:spacing w:after="0" w:line="276" w:lineRule="auto"/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Comply</w:t>
            </w:r>
          </w:p>
          <w:p w14:paraId="5BF7916E" w14:textId="33C6A8A7" w:rsidR="27373A20" w:rsidRDefault="00E256D4" w:rsidP="00E256D4">
            <w:pPr>
              <w:shd w:val="clear" w:color="auto" w:fill="FFFFFF" w:themeFill="background1"/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Resist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A3240" w14:textId="2DA10CD8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A9152" w14:textId="0A207B6A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8578D" w14:textId="734B88C5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</w:tr>
      <w:tr w:rsidR="27373A20" w14:paraId="01D53F11" w14:textId="77777777" w:rsidTr="00FB79F6">
        <w:trPr>
          <w:trHeight w:val="300"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3BF42" w14:textId="5294979F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Law/Event: </w:t>
            </w:r>
          </w:p>
          <w:p w14:paraId="4A16C762" w14:textId="77777777" w:rsidR="00E256D4" w:rsidRDefault="00E256D4" w:rsidP="00E256D4">
            <w:pPr>
              <w:spacing w:after="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</w:pPr>
          </w:p>
          <w:p w14:paraId="7158B433" w14:textId="6FF2D8CF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_____________________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42261" w14:textId="659FD7C2" w:rsidR="27373A20" w:rsidRDefault="00E256D4" w:rsidP="00E256D4">
            <w:pPr>
              <w:shd w:val="clear" w:color="auto" w:fill="FFFFFF" w:themeFill="background1"/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Comply</w:t>
            </w:r>
            <w:r w:rsidR="27373A20">
              <w:br/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Resist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C0F6D" w14:textId="198BFE5D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F3B60" w14:textId="56A116BA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6D8FF" w14:textId="54E29F5E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</w:tr>
      <w:tr w:rsidR="27373A20" w14:paraId="346FF849" w14:textId="77777777" w:rsidTr="00FB79F6">
        <w:trPr>
          <w:trHeight w:val="300"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A9709E" w14:textId="48B106BE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Law/Event:</w:t>
            </w:r>
          </w:p>
          <w:p w14:paraId="5AC7C10E" w14:textId="77777777" w:rsidR="00E256D4" w:rsidRDefault="00E256D4" w:rsidP="00E256D4">
            <w:pPr>
              <w:spacing w:after="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</w:pPr>
          </w:p>
          <w:p w14:paraId="7FBEE6A9" w14:textId="43EBEE75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_____________________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3A904" w14:textId="402529C8" w:rsidR="27373A20" w:rsidRDefault="00E256D4" w:rsidP="00E256D4">
            <w:pPr>
              <w:shd w:val="clear" w:color="auto" w:fill="FFFFFF" w:themeFill="background1"/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Comply</w:t>
            </w:r>
            <w:r w:rsidR="27373A20">
              <w:br/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Resist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EDFF7" w14:textId="7D516F83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467A2A" w14:textId="02EEDD63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544AA" w14:textId="1FEE06F4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</w:tr>
      <w:tr w:rsidR="27373A20" w14:paraId="3A2ECC6C" w14:textId="77777777" w:rsidTr="00FB79F6">
        <w:trPr>
          <w:trHeight w:val="300"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4C7E4" w14:textId="606384B6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Law/Event:</w:t>
            </w:r>
          </w:p>
          <w:p w14:paraId="0A33B5B5" w14:textId="77777777" w:rsidR="00E256D4" w:rsidRDefault="00E256D4" w:rsidP="00E256D4">
            <w:pPr>
              <w:spacing w:after="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</w:pPr>
          </w:p>
          <w:p w14:paraId="0F2B4661" w14:textId="134407A6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_____________________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2B9B00" w14:textId="6CC0C49B" w:rsidR="27373A20" w:rsidRDefault="00E256D4" w:rsidP="00E256D4">
            <w:pPr>
              <w:shd w:val="clear" w:color="auto" w:fill="FFFFFF" w:themeFill="background1"/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Comply</w:t>
            </w:r>
            <w:r w:rsidR="27373A20">
              <w:br/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Resist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27D71A" w14:textId="39D2EE9E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7BC0D" w14:textId="04C71889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1CB087" w14:textId="25EF549C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</w:tr>
      <w:tr w:rsidR="27373A20" w14:paraId="5A6E0BA5" w14:textId="77777777" w:rsidTr="00FB79F6">
        <w:trPr>
          <w:trHeight w:val="300"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DD403" w14:textId="5DD5D9F1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Law/Event:</w:t>
            </w:r>
          </w:p>
          <w:p w14:paraId="21009042" w14:textId="77777777" w:rsidR="00E256D4" w:rsidRDefault="00E256D4" w:rsidP="00E256D4">
            <w:pPr>
              <w:spacing w:after="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</w:pPr>
          </w:p>
          <w:p w14:paraId="70C959D5" w14:textId="3F0224F5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_____________________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DCDF4" w14:textId="3A435E2D" w:rsidR="27373A20" w:rsidRDefault="00E256D4" w:rsidP="00E256D4">
            <w:pPr>
              <w:shd w:val="clear" w:color="auto" w:fill="FFFFFF" w:themeFill="background1"/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Comply</w:t>
            </w:r>
            <w:r w:rsidR="27373A20">
              <w:br/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Resist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31CC3" w14:textId="05BB54C3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2B449" w14:textId="61B56DFE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DFEB0" w14:textId="0DA8B64D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</w:tr>
      <w:tr w:rsidR="27373A20" w14:paraId="65DC5292" w14:textId="77777777" w:rsidTr="00FB79F6">
        <w:trPr>
          <w:trHeight w:val="300"/>
        </w:trPr>
        <w:tc>
          <w:tcPr>
            <w:tcW w:w="27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3A4D2" w14:textId="73180859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Law/Event:</w:t>
            </w:r>
          </w:p>
          <w:p w14:paraId="4285B07C" w14:textId="77777777" w:rsidR="00E256D4" w:rsidRDefault="00E256D4" w:rsidP="00E256D4">
            <w:pPr>
              <w:spacing w:after="0" w:line="276" w:lineRule="auto"/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</w:pPr>
          </w:p>
          <w:p w14:paraId="38E98339" w14:textId="509AEAC0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>_____________________</w:t>
            </w:r>
          </w:p>
        </w:tc>
        <w:tc>
          <w:tcPr>
            <w:tcW w:w="18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6335C" w14:textId="4580C588" w:rsidR="27373A20" w:rsidRDefault="00E256D4" w:rsidP="00E256D4">
            <w:pPr>
              <w:shd w:val="clear" w:color="auto" w:fill="FFFFFF" w:themeFill="background1"/>
              <w:spacing w:line="276" w:lineRule="auto"/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Comply</w:t>
            </w:r>
            <w:r w:rsidR="27373A20">
              <w:br/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2"/>
                <w:szCs w:val="22"/>
                <w:lang w:val="en"/>
              </w:rPr>
              <w:t xml:space="preserve"> </w:t>
            </w:r>
            <w:r w:rsidR="27373A20" w:rsidRPr="27373A20">
              <w:rPr>
                <w:rFonts w:ascii="Arial" w:eastAsia="Arial" w:hAnsi="Arial" w:cs="Arial"/>
                <w:color w:val="000000" w:themeColor="text1"/>
                <w:sz w:val="20"/>
                <w:szCs w:val="20"/>
                <w:lang w:val="en"/>
              </w:rPr>
              <w:t>☐ Resist</w:t>
            </w:r>
          </w:p>
        </w:tc>
        <w:tc>
          <w:tcPr>
            <w:tcW w:w="15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11A54" w14:textId="0ACC4ED4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C9735" w14:textId="7E7B9C99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  <w:tc>
          <w:tcPr>
            <w:tcW w:w="166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2BFE81" w14:textId="6F857458" w:rsidR="27373A20" w:rsidRDefault="27373A20" w:rsidP="00E256D4">
            <w:pPr>
              <w:spacing w:after="0" w:line="276" w:lineRule="auto"/>
            </w:pPr>
            <w:r w:rsidRPr="27373A20">
              <w:rPr>
                <w:rFonts w:ascii="Arial" w:eastAsia="Arial" w:hAnsi="Arial" w:cs="Arial"/>
                <w:b/>
                <w:bCs/>
                <w:sz w:val="20"/>
                <w:szCs w:val="20"/>
                <w:lang w:val="en"/>
              </w:rPr>
              <w:t xml:space="preserve"> </w:t>
            </w:r>
          </w:p>
        </w:tc>
      </w:tr>
    </w:tbl>
    <w:p w14:paraId="1BDF7B48" w14:textId="6473CAC2" w:rsidR="00D04769" w:rsidRDefault="00D04769" w:rsidP="07A2D595">
      <w:pPr>
        <w:rPr>
          <w:rFonts w:ascii="Arial" w:eastAsia="Arial" w:hAnsi="Arial" w:cs="Arial"/>
          <w:b/>
          <w:bCs/>
          <w:sz w:val="28"/>
          <w:szCs w:val="28"/>
          <w:lang w:val="en"/>
        </w:rPr>
      </w:pPr>
    </w:p>
    <w:p w14:paraId="42A8277D" w14:textId="1AEC4F63" w:rsidR="00D04769" w:rsidRDefault="59F2E99A">
      <w:r w:rsidRPr="27373A20">
        <w:rPr>
          <w:rFonts w:ascii="Arial" w:eastAsia="Arial" w:hAnsi="Arial" w:cs="Arial"/>
          <w:b/>
          <w:bCs/>
          <w:sz w:val="28"/>
          <w:szCs w:val="28"/>
          <w:lang w:val="en"/>
        </w:rPr>
        <w:t>Final Liberty Status: ________________________________________</w:t>
      </w:r>
    </w:p>
    <w:p w14:paraId="5C41C872" w14:textId="3CBBB039" w:rsidR="00D04769" w:rsidRDefault="04ED72FD" w:rsidP="006F13D2">
      <w:pPr>
        <w:rPr>
          <w:rFonts w:ascii="Arial" w:eastAsia="Arial" w:hAnsi="Arial" w:cs="Arial"/>
          <w:b/>
          <w:bCs/>
          <w:lang w:val="en"/>
        </w:rPr>
      </w:pPr>
      <w:r w:rsidRPr="07A2D595">
        <w:rPr>
          <w:rFonts w:ascii="Arial" w:eastAsia="Arial" w:hAnsi="Arial" w:cs="Arial"/>
          <w:b/>
          <w:bCs/>
          <w:lang w:val="en"/>
        </w:rPr>
        <w:t>🟢High Freedom</w:t>
      </w:r>
    </w:p>
    <w:p w14:paraId="41A78FA9" w14:textId="4EC614C7" w:rsidR="00D04769" w:rsidRDefault="04ED72FD" w:rsidP="006F13D2">
      <w:pPr>
        <w:rPr>
          <w:rFonts w:ascii="Arial" w:eastAsia="Arial" w:hAnsi="Arial" w:cs="Arial"/>
          <w:b/>
          <w:bCs/>
          <w:lang w:val="en"/>
        </w:rPr>
      </w:pPr>
      <w:r w:rsidRPr="07A2D595">
        <w:rPr>
          <w:rFonts w:ascii="Arial" w:eastAsia="Arial" w:hAnsi="Arial" w:cs="Arial"/>
          <w:b/>
          <w:bCs/>
          <w:lang w:val="en"/>
        </w:rPr>
        <w:t>🟡Some Freedom</w:t>
      </w:r>
    </w:p>
    <w:p w14:paraId="2C078E63" w14:textId="544D2C8B" w:rsidR="00D04769" w:rsidRDefault="04ED72FD" w:rsidP="006F13D2">
      <w:pPr>
        <w:bidi/>
        <w:jc w:val="right"/>
        <w:rPr>
          <w:rFonts w:ascii="Arial" w:eastAsia="Arial" w:hAnsi="Arial" w:cs="Arial"/>
          <w:b/>
          <w:bCs/>
          <w:lang w:val="en"/>
        </w:rPr>
      </w:pPr>
      <w:r w:rsidRPr="07A2D595">
        <w:rPr>
          <w:rFonts w:ascii="Arial" w:eastAsia="Arial" w:hAnsi="Arial" w:cs="Arial"/>
          <w:b/>
          <w:bCs/>
          <w:lang w:val="en"/>
        </w:rPr>
        <w:t>🔴Low Freedom</w:t>
      </w:r>
    </w:p>
    <w:sectPr w:rsidR="00D04769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300ADF" w14:textId="77777777" w:rsidR="00D7181B" w:rsidRDefault="00D7181B">
      <w:pPr>
        <w:spacing w:after="0" w:line="240" w:lineRule="auto"/>
      </w:pPr>
      <w:r>
        <w:separator/>
      </w:r>
    </w:p>
  </w:endnote>
  <w:endnote w:type="continuationSeparator" w:id="0">
    <w:p w14:paraId="607027E4" w14:textId="77777777" w:rsidR="00D7181B" w:rsidRDefault="00D71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7A2D595" w14:paraId="39282289" w14:textId="77777777" w:rsidTr="07A2D595">
      <w:trPr>
        <w:trHeight w:val="300"/>
      </w:trPr>
      <w:tc>
        <w:tcPr>
          <w:tcW w:w="3120" w:type="dxa"/>
        </w:tcPr>
        <w:p w14:paraId="16C1ED4E" w14:textId="2063AEAD" w:rsidR="07A2D595" w:rsidRDefault="07A2D595" w:rsidP="07A2D595">
          <w:pPr>
            <w:pStyle w:val="Header"/>
            <w:ind w:left="-115"/>
          </w:pPr>
        </w:p>
      </w:tc>
      <w:tc>
        <w:tcPr>
          <w:tcW w:w="3120" w:type="dxa"/>
        </w:tcPr>
        <w:p w14:paraId="2D672DC4" w14:textId="1409B2DC" w:rsidR="07A2D595" w:rsidRDefault="07A2D595" w:rsidP="07A2D595">
          <w:pPr>
            <w:pStyle w:val="Header"/>
            <w:jc w:val="center"/>
          </w:pPr>
        </w:p>
      </w:tc>
      <w:tc>
        <w:tcPr>
          <w:tcW w:w="3120" w:type="dxa"/>
        </w:tcPr>
        <w:p w14:paraId="2B57A12C" w14:textId="4AD3F18D" w:rsidR="07A2D595" w:rsidRDefault="07A2D595" w:rsidP="07A2D595">
          <w:pPr>
            <w:pStyle w:val="Header"/>
            <w:ind w:right="-115"/>
            <w:jc w:val="right"/>
          </w:pPr>
        </w:p>
      </w:tc>
    </w:tr>
  </w:tbl>
  <w:p w14:paraId="19C7BE05" w14:textId="4939686C" w:rsidR="07A2D595" w:rsidRDefault="07A2D595" w:rsidP="07A2D5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864967" w14:textId="77777777" w:rsidR="00D7181B" w:rsidRDefault="00D7181B">
      <w:pPr>
        <w:spacing w:after="0" w:line="240" w:lineRule="auto"/>
      </w:pPr>
      <w:r>
        <w:separator/>
      </w:r>
    </w:p>
  </w:footnote>
  <w:footnote w:type="continuationSeparator" w:id="0">
    <w:p w14:paraId="0B83FDBE" w14:textId="77777777" w:rsidR="00D7181B" w:rsidRDefault="00D718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6DC19" w14:textId="77777777" w:rsidR="00496014" w:rsidRPr="00496014" w:rsidRDefault="00496014" w:rsidP="00496014">
    <w:pPr>
      <w:spacing w:after="0"/>
      <w:jc w:val="center"/>
      <w:rPr>
        <w:b/>
        <w:bCs/>
        <w:sz w:val="32"/>
        <w:szCs w:val="32"/>
      </w:rPr>
    </w:pPr>
    <w:r w:rsidRPr="00496014">
      <w:rPr>
        <w:rFonts w:eastAsia="Arial"/>
        <w:b/>
        <w:bCs/>
        <w:sz w:val="32"/>
        <w:szCs w:val="32"/>
        <w:lang w:val="en"/>
      </w:rPr>
      <w:t>Tracking Form (Decisions &amp; Liberty Points)</w:t>
    </w:r>
  </w:p>
  <w:p w14:paraId="5315C75B" w14:textId="77777777" w:rsidR="00496014" w:rsidRDefault="00496014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A8B0"/>
    <w:rsid w:val="001D37CA"/>
    <w:rsid w:val="00245DEA"/>
    <w:rsid w:val="00496014"/>
    <w:rsid w:val="004FA8B0"/>
    <w:rsid w:val="006F13D2"/>
    <w:rsid w:val="007A008A"/>
    <w:rsid w:val="008B79E8"/>
    <w:rsid w:val="00D04769"/>
    <w:rsid w:val="00D7181B"/>
    <w:rsid w:val="00DA41BA"/>
    <w:rsid w:val="00E256D4"/>
    <w:rsid w:val="00FB79F6"/>
    <w:rsid w:val="04ED72FD"/>
    <w:rsid w:val="07A2D595"/>
    <w:rsid w:val="20058910"/>
    <w:rsid w:val="27373A20"/>
    <w:rsid w:val="3C214CF1"/>
    <w:rsid w:val="3D1ADA07"/>
    <w:rsid w:val="52FB8A30"/>
    <w:rsid w:val="59F2E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B1CAB0"/>
  <w15:chartTrackingRefBased/>
  <w15:docId w15:val="{D8B5BE19-D2D7-470E-BFE7-42C375094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27373A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07A2D59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A2D595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f74aba-8735-48e9-a0a2-58ca7012c257">
      <Terms xmlns="http://schemas.microsoft.com/office/infopath/2007/PartnerControls"/>
    </lcf76f155ced4ddcb4097134ff3c332f>
    <TaxCatchAll xmlns="7a359fe1-6a51-4190-8358-f998c0fd23c0" xsi:nil="true"/>
    <GameTier xmlns="99f74aba-8735-48e9-a0a2-58ca7012c257" xsi:nil="true"/>
    <Faction xmlns="99f74aba-8735-48e9-a0a2-58ca7012c25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46FC9E3638F48964DD8F087735190" ma:contentTypeVersion="13" ma:contentTypeDescription="Create a new document." ma:contentTypeScope="" ma:versionID="f229daf1db8e5ea0fcb642b4956f3786">
  <xsd:schema xmlns:xsd="http://www.w3.org/2001/XMLSchema" xmlns:xs="http://www.w3.org/2001/XMLSchema" xmlns:p="http://schemas.microsoft.com/office/2006/metadata/properties" xmlns:ns2="99f74aba-8735-48e9-a0a2-58ca7012c257" xmlns:ns3="7a359fe1-6a51-4190-8358-f998c0fd23c0" targetNamespace="http://schemas.microsoft.com/office/2006/metadata/properties" ma:root="true" ma:fieldsID="efd84d3a55db7a921ea819d40973296e" ns2:_="" ns3:_="">
    <xsd:import namespace="99f74aba-8735-48e9-a0a2-58ca7012c257"/>
    <xsd:import namespace="7a359fe1-6a51-4190-8358-f998c0fd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GameTier" minOccurs="0"/>
                <xsd:element ref="ns2:Fac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74aba-8735-48e9-a0a2-58ca7012c2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d0fb720-1d33-4bab-b582-76ba2adb55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GameTier" ma:index="18" nillable="true" ma:displayName="Character #" ma:description="The scale of the game at which this character is introduced:&#10;Tier 1 (6 players)&#10;Tier 2 (7-12 players)&#10;Tier 3 (13-20 players)&#10;Tier 4 (21-28 players)&#10;Tier 5 (29-35 players)" ma:format="Dropdown" ma:internalName="GameTier">
      <xsd:simpleType>
        <xsd:restriction base="dms:Text">
          <xsd:maxLength value="6"/>
        </xsd:restriction>
      </xsd:simpleType>
    </xsd:element>
    <xsd:element name="Faction" ma:index="19" nillable="true" ma:displayName="Faction" ma:format="Dropdown" ma:internalName="Faction">
      <xsd:simpleType>
        <xsd:restriction base="dms:Choice">
          <xsd:enumeration value="Moderate"/>
          <xsd:enumeration value="Federalist"/>
          <xsd:enumeration value="Anti-Federalist"/>
          <xsd:enumeration value="Press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359fe1-6a51-4190-8358-f998c0fd23c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b6814d4-b171-4bd0-8f10-376b3dca19b3}" ma:internalName="TaxCatchAll" ma:showField="CatchAllData" ma:web="7a359fe1-6a51-4190-8358-f998c0fd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068D7F-0026-45D3-802A-8EE4A26EB618}">
  <ds:schemaRefs>
    <ds:schemaRef ds:uri="http://schemas.microsoft.com/office/2006/metadata/properties"/>
    <ds:schemaRef ds:uri="http://schemas.microsoft.com/office/infopath/2007/PartnerControls"/>
    <ds:schemaRef ds:uri="99f74aba-8735-48e9-a0a2-58ca7012c257"/>
    <ds:schemaRef ds:uri="7a359fe1-6a51-4190-8358-f998c0fd23c0"/>
  </ds:schemaRefs>
</ds:datastoreItem>
</file>

<file path=customXml/itemProps2.xml><?xml version="1.0" encoding="utf-8"?>
<ds:datastoreItem xmlns:ds="http://schemas.openxmlformats.org/officeDocument/2006/customXml" ds:itemID="{04E11638-9D5C-4C25-9755-AF7836290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74aba-8735-48e9-a0a2-58ca7012c257"/>
    <ds:schemaRef ds:uri="7a359fe1-6a51-4190-8358-f998c0fd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B372F5-7C93-45D1-94AD-81C70D8711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658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Sailor, JohannaMarie</dc:creator>
  <cp:keywords/>
  <dc:description/>
  <cp:lastModifiedBy>Williams, Charles</cp:lastModifiedBy>
  <cp:revision>8</cp:revision>
  <cp:lastPrinted>2026-07-08T17:57:00Z</cp:lastPrinted>
  <dcterms:created xsi:type="dcterms:W3CDTF">2026-07-08T12:59:00Z</dcterms:created>
  <dcterms:modified xsi:type="dcterms:W3CDTF">2026-09-01T14:03:00Z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0x010100D6346FC9E3638F48964DD8F087735190</vt:lpwstr>
  </property>
  <property fmtid="{D5CDD505-2E9C-101B-9397-08002B2CF9AE}" pid="3" name="MediaServiceImageTags">
    <vt:lpwstr/>
  </property>
</Properties>
</file>