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5994" w14:textId="77777777" w:rsidR="00CE45C2" w:rsidRPr="00020760" w:rsidRDefault="00CE45C2" w:rsidP="00CE45C2">
      <w:pPr>
        <w:pStyle w:val="Heading1"/>
        <w:rPr>
          <w:rFonts w:cs="Times New Roman"/>
        </w:rPr>
      </w:pPr>
      <w:bookmarkStart w:id="0" w:name="_Toc90970340"/>
      <w:r w:rsidRPr="00020760">
        <w:rPr>
          <w:rFonts w:cs="Times New Roman"/>
        </w:rPr>
        <w:t>APPENDIX D – INTERN EVALUATION BY EMPLOYER</w:t>
      </w:r>
      <w:bookmarkEnd w:id="0"/>
      <w:r w:rsidRPr="00020760">
        <w:rPr>
          <w:rFonts w:cs="Times New Roman"/>
        </w:rPr>
        <w:t xml:space="preserve"> </w:t>
      </w:r>
    </w:p>
    <w:p w14:paraId="7BF9812B" w14:textId="77777777" w:rsidR="00CE45C2" w:rsidRPr="00020760" w:rsidRDefault="00CE45C2" w:rsidP="00CE45C2">
      <w:pPr>
        <w:spacing w:after="4" w:line="249" w:lineRule="auto"/>
        <w:ind w:left="1860" w:right="2392" w:hanging="10"/>
        <w:jc w:val="center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b/>
          <w:sz w:val="20"/>
        </w:rPr>
        <w:t xml:space="preserve">INTERN EVALUATION BY EMPLOYER </w:t>
      </w:r>
    </w:p>
    <w:p w14:paraId="2DDD38DF" w14:textId="77777777" w:rsidR="00CE45C2" w:rsidRPr="00020760" w:rsidRDefault="00CE45C2" w:rsidP="00CE45C2">
      <w:pPr>
        <w:spacing w:after="331"/>
        <w:ind w:left="10" w:right="1415" w:hanging="10"/>
        <w:jc w:val="right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20"/>
        </w:rPr>
        <w:t xml:space="preserve">(To be completed by Site Supervisor during the final week of the internship experience.) </w:t>
      </w:r>
    </w:p>
    <w:p w14:paraId="1ADB8C5E" w14:textId="77777777" w:rsidR="00CE45C2" w:rsidRPr="00020760" w:rsidRDefault="00CE45C2" w:rsidP="00CE45C2">
      <w:pPr>
        <w:spacing w:after="0"/>
        <w:ind w:left="91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26" w:type="dxa"/>
        <w:tblInd w:w="9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5061"/>
      </w:tblGrid>
      <w:tr w:rsidR="00CE45C2" w:rsidRPr="00020760" w14:paraId="2F838D94" w14:textId="77777777" w:rsidTr="00064B6C">
        <w:trPr>
          <w:trHeight w:val="75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551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90891979"/>
            <w:r w:rsidRPr="00020760">
              <w:rPr>
                <w:rFonts w:ascii="Times New Roman" w:eastAsia="Times New Roman" w:hAnsi="Times New Roman" w:cs="Times New Roman"/>
                <w:b/>
                <w:bCs/>
              </w:rPr>
              <w:t xml:space="preserve">EVALUATION OF (NAME OF INTERN): 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  <w:p w14:paraId="1332A61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20448521"/>
                <w:placeholder>
                  <w:docPart w:val="9CDF37B5DC276D468243A78438032A0E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INTERN</w:t>
                </w:r>
              </w:sdtContent>
            </w:sdt>
          </w:p>
          <w:p w14:paraId="191AAF54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DD5E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</w:rPr>
              <w:t>EVALUATION PERIOD (DURATION OF INTERNSHIP):</w:t>
            </w:r>
          </w:p>
          <w:p w14:paraId="2E6D2D4D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17941947"/>
                <w:placeholder>
                  <w:docPart w:val="D3CF73B821831F49B5E8F9830DE7967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START DATE</w:t>
                </w:r>
              </w:sdtContent>
            </w:sdt>
            <w:r w:rsidRPr="00020760">
              <w:rPr>
                <w:rFonts w:ascii="Times New Roman" w:hAnsi="Times New Roman" w:cs="Times New Roman"/>
              </w:rPr>
              <w:t xml:space="preserve"> </w:t>
            </w:r>
            <w:r w:rsidRPr="00020760">
              <w:rPr>
                <w:rFonts w:ascii="Times New Roman" w:hAnsi="Times New Roman" w:cs="Times New Roman"/>
                <w:b/>
                <w:bCs/>
              </w:rPr>
              <w:t>TO</w:t>
            </w:r>
            <w:r w:rsidRPr="0002076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23556070"/>
                <w:placeholder>
                  <w:docPart w:val="397E36D9C0DBBA4280B8AF71C72F17E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END DATE</w:t>
                </w:r>
              </w:sdtContent>
            </w:sdt>
          </w:p>
          <w:p w14:paraId="2D6FA7C2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45C2" w:rsidRPr="00020760" w14:paraId="3D2F2021" w14:textId="77777777" w:rsidTr="00064B6C">
        <w:trPr>
          <w:trHeight w:val="133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20E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NAME OF EVALUATOR:</w:t>
            </w:r>
          </w:p>
          <w:p w14:paraId="458A62AF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022703718"/>
                <w:placeholder>
                  <w:docPart w:val="356B738E425A00459ED3A69782F55DBF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EVALUATOR</w:t>
                </w:r>
              </w:sdtContent>
            </w:sdt>
          </w:p>
          <w:p w14:paraId="68F8BDD2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99710D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36E8D2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32A0B13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EF7C60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4A5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NAME AND ADDRESS OF COMPANY:</w:t>
            </w:r>
          </w:p>
          <w:p w14:paraId="53D4796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8078306"/>
                <w:placeholder>
                  <w:docPart w:val="36270096D3F53A478C4225B78BE1FC1E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COMPANY</w:t>
                </w:r>
              </w:sdtContent>
            </w:sdt>
          </w:p>
          <w:p w14:paraId="19430B43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06830013"/>
                <w:placeholder>
                  <w:docPart w:val="42DE558C06331640B1618A20BE0A60F9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1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-1025247277"/>
              <w:placeholder>
                <w:docPart w:val="93BCD3DE36B2A74785B44F74D57BFD3B"/>
              </w:placeholder>
              <w:showingPlcHdr/>
            </w:sdtPr>
            <w:sdtContent>
              <w:p w14:paraId="3C13D9D0" w14:textId="77777777" w:rsidR="00CE45C2" w:rsidRPr="00020760" w:rsidRDefault="00CE45C2" w:rsidP="00CE45C2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2</w:t>
                </w:r>
              </w:p>
            </w:sdtContent>
          </w:sdt>
          <w:p w14:paraId="6097DD8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86876622"/>
                <w:placeholder>
                  <w:docPart w:val="C6CC445629713348B5EE94369E992C02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CITY, ST ZIP CODE</w:t>
                </w:r>
              </w:sdtContent>
            </w:sdt>
          </w:p>
          <w:p w14:paraId="3D1B2DA9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6B3722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:rsidR="00CE45C2" w:rsidRPr="00020760" w14:paraId="25DD3FA1" w14:textId="77777777" w:rsidTr="00064B6C">
        <w:trPr>
          <w:trHeight w:val="1099"/>
        </w:trPr>
        <w:tc>
          <w:tcPr>
            <w:tcW w:w="9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6349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THIS INTERN EVALUATION SERVES TWO PURPOSES:</w:t>
            </w:r>
          </w:p>
          <w:p w14:paraId="481DC46E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(1) a tool for evaluating </w:t>
            </w:r>
            <w:proofErr w:type="gramStart"/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the  internship</w:t>
            </w:r>
            <w:proofErr w:type="gramEnd"/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experience and</w:t>
            </w:r>
          </w:p>
          <w:p w14:paraId="390592C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(2) as professional feedback to the intern regarding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their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performance.  It is recommended that you review the results of this evaluation with the intern before sending it to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nternship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oordinator.</w:t>
            </w:r>
          </w:p>
        </w:tc>
      </w:tr>
      <w:tr w:rsidR="00CE45C2" w:rsidRPr="00020760" w14:paraId="2F6FF671" w14:textId="77777777" w:rsidTr="00064B6C">
        <w:trPr>
          <w:trHeight w:val="3882"/>
        </w:trPr>
        <w:tc>
          <w:tcPr>
            <w:tcW w:w="9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BAB6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>Please return the evaluation to the Internship Coordinator:</w:t>
            </w:r>
          </w:p>
          <w:p w14:paraId="02ADACF1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BD03E5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EF47090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28F36CD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B36454B" w14:textId="77777777" w:rsidR="00CE45C2" w:rsidRPr="00020760" w:rsidRDefault="00CE45C2" w:rsidP="00CE45C2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4"/>
              </w:rPr>
              <w:t>THANK YOU FOR YOUR INVOLVEMENT</w:t>
            </w:r>
          </w:p>
          <w:p w14:paraId="5C0D1A86" w14:textId="77777777" w:rsidR="00CE45C2" w:rsidRPr="00020760" w:rsidRDefault="00CE45C2" w:rsidP="00CE45C2">
            <w:pPr>
              <w:spacing w:line="24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4"/>
              </w:rPr>
              <w:t>WITH THE BHSU – CAREER DEVELOPMENT INTERNSHIP PROGRAM.</w:t>
            </w:r>
          </w:p>
          <w:p w14:paraId="7DBF5D12" w14:textId="77777777" w:rsidR="00CE45C2" w:rsidRPr="00020760" w:rsidRDefault="00CE45C2" w:rsidP="00CE45C2">
            <w:pPr>
              <w:spacing w:line="240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  <w:p w14:paraId="316265F0" w14:textId="77777777" w:rsidR="00CE45C2" w:rsidRPr="00020760" w:rsidRDefault="00CE45C2" w:rsidP="00CE45C2">
            <w:pPr>
              <w:spacing w:line="240" w:lineRule="auto"/>
              <w:ind w:left="763" w:right="636"/>
              <w:jc w:val="center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4"/>
              </w:rPr>
              <w:t>IF WE CAN BE OF SERVICE TO YOU IN THE FUTURE, PLEASE LET US KNOW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BY EMAILING CAREERS@BHSU.EDU.</w:t>
            </w:r>
          </w:p>
          <w:p w14:paraId="26ED7F55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3A0EB4E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7FA789" w14:textId="66348E6D" w:rsidR="00CE45C2" w:rsidRPr="00020760" w:rsidRDefault="00CE45C2" w:rsidP="00CE45C2">
      <w:pPr>
        <w:spacing w:after="0" w:line="240" w:lineRule="auto"/>
        <w:rPr>
          <w:rFonts w:ascii="Times New Roman" w:hAnsi="Times New Roman" w:cs="Times New Roman"/>
        </w:rPr>
      </w:pPr>
    </w:p>
    <w:p w14:paraId="774B1E97" w14:textId="77777777" w:rsidR="00CE45C2" w:rsidRPr="00020760" w:rsidRDefault="00CE45C2" w:rsidP="00CE45C2">
      <w:pPr>
        <w:spacing w:after="0" w:line="240" w:lineRule="auto"/>
        <w:ind w:left="91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97" w:type="dxa"/>
        <w:tblCellMar>
          <w:top w:w="9" w:type="dxa"/>
          <w:left w:w="107" w:type="dxa"/>
          <w:right w:w="118" w:type="dxa"/>
        </w:tblCellMar>
        <w:tblLook w:val="04A0" w:firstRow="1" w:lastRow="0" w:firstColumn="1" w:lastColumn="0" w:noHBand="0" w:noVBand="1"/>
      </w:tblPr>
      <w:tblGrid>
        <w:gridCol w:w="4340"/>
        <w:gridCol w:w="4913"/>
      </w:tblGrid>
      <w:tr w:rsidR="00CE45C2" w:rsidRPr="00020760" w14:paraId="3E7AC510" w14:textId="77777777" w:rsidTr="00064B6C"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17E16F62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A.  ATTITUDE</w:t>
            </w:r>
          </w:p>
        </w:tc>
      </w:tr>
      <w:tr w:rsidR="00CE45C2" w:rsidRPr="00020760" w14:paraId="15CF1773" w14:textId="77777777" w:rsidTr="00064B6C">
        <w:trPr>
          <w:trHeight w:val="3387"/>
        </w:trPr>
        <w:tc>
          <w:tcPr>
            <w:tcW w:w="4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E6D513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56094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Not cooperative. Negative response to supervision. </w:t>
            </w:r>
          </w:p>
          <w:p w14:paraId="608900B5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2ED128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098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Reasonably interested in job. Makes an occasional suggestion. Performs as directed. </w:t>
            </w:r>
          </w:p>
          <w:p w14:paraId="5BED42D3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8297AD0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618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Intense interest in job. Possesses leadership qualities; generates enthusiasm in others. </w:t>
            </w:r>
          </w:p>
          <w:p w14:paraId="2A59461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DE2D9F7" w14:textId="77777777" w:rsidR="00CE45C2" w:rsidRPr="00020760" w:rsidRDefault="00CE45C2" w:rsidP="00CE45C2">
            <w:pPr>
              <w:spacing w:after="1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4217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Receptive to new ideas. Alert for the opportunity to improve work procedures. </w:t>
            </w:r>
          </w:p>
          <w:p w14:paraId="42D0AB00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3D09C6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9096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Indifferent approach to job. Does only what is required.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ACC48C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p w14:paraId="68FD23F8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150288287"/>
              <w:placeholder>
                <w:docPart w:val="C9044776A6E3B84EB1D78D7D4605B543"/>
              </w:placeholder>
            </w:sdtPr>
            <w:sdtContent>
              <w:p w14:paraId="5259DDB3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C9AF87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03BB2C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D46F85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6B2700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680CCD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63FC14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6E5B06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4AD5EC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A1A89DC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72776E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009DF7B" w14:textId="77777777" w:rsidR="00CE45C2" w:rsidRPr="00020760" w:rsidRDefault="00CE45C2" w:rsidP="00CE45C2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CE45C2" w:rsidRPr="00020760" w14:paraId="16295ABC" w14:textId="77777777" w:rsidTr="00064B6C">
        <w:trPr>
          <w:trHeight w:val="2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44C35F3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B.  KNOWLEDGE OF JOB </w:t>
            </w:r>
          </w:p>
        </w:tc>
      </w:tr>
      <w:tr w:rsidR="00CE45C2" w:rsidRPr="00020760" w14:paraId="352CB29B" w14:textId="77777777" w:rsidTr="00064B6C">
        <w:trPr>
          <w:trHeight w:val="3877"/>
        </w:trPr>
        <w:tc>
          <w:tcPr>
            <w:tcW w:w="4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8A88B5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38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 Limited knowledge. Considerable supervision</w:t>
            </w:r>
          </w:p>
          <w:p w14:paraId="1CAB5A41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 required. </w:t>
            </w:r>
          </w:p>
          <w:p w14:paraId="74B22290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4DBEE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908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 Handles assignments with partial assistance. </w:t>
            </w:r>
          </w:p>
          <w:p w14:paraId="16D62FC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760">
              <w:rPr>
                <w:rFonts w:ascii="Times New Roman" w:hAnsi="Times New Roman" w:cs="Times New Roman"/>
                <w:sz w:val="20"/>
                <w:szCs w:val="20"/>
              </w:rPr>
              <w:t>Frequent instructions required.</w:t>
            </w:r>
            <w:r w:rsidRPr="0002076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1F39194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4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 Capably handles all usual job situations. Knowledgeable and productive. </w:t>
            </w:r>
          </w:p>
          <w:p w14:paraId="68249BA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43B0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6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 Capable of instructing others. Has good supervisory skills. </w:t>
            </w:r>
          </w:p>
          <w:p w14:paraId="090A0BF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A871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59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 Completes daily work satisfactorily. </w:t>
            </w:r>
          </w:p>
          <w:p w14:paraId="349DF85E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760">
              <w:rPr>
                <w:rFonts w:ascii="Times New Roman" w:hAnsi="Times New Roman" w:cs="Times New Roman"/>
                <w:sz w:val="20"/>
                <w:szCs w:val="20"/>
              </w:rPr>
              <w:t xml:space="preserve">Occasional direction required.  </w:t>
            </w:r>
          </w:p>
          <w:p w14:paraId="2B4DF4A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AFA7F2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COMMENTS: </w:t>
            </w:r>
          </w:p>
          <w:p w14:paraId="35CAE3BA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185085143"/>
              <w:placeholder>
                <w:docPart w:val="B082A4E91C4C064D9D07CE69637A54D3"/>
              </w:placeholder>
            </w:sdtPr>
            <w:sdtContent>
              <w:p w14:paraId="438F373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846920C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65DB85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476B81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981A213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D338A9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D57CA73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BFE553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718556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B92421C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4FF34C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D982223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</w:rPr>
                </w:pPr>
              </w:p>
              <w:p w14:paraId="2C9D9A14" w14:textId="77777777" w:rsidR="00CE45C2" w:rsidRPr="00020760" w:rsidRDefault="00CE45C2" w:rsidP="00CE45C2">
                <w:pPr>
                  <w:spacing w:line="240" w:lineRule="auto"/>
                  <w:ind w:right="4302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CE45C2" w:rsidRPr="00020760" w14:paraId="5C26B1D3" w14:textId="77777777" w:rsidTr="00064B6C">
        <w:trPr>
          <w:trHeight w:val="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0ECCA6C6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C.  JUDGMENT </w:t>
            </w:r>
          </w:p>
        </w:tc>
      </w:tr>
      <w:tr w:rsidR="00CE45C2" w:rsidRPr="00020760" w14:paraId="68AA86C3" w14:textId="77777777" w:rsidTr="00064B6C">
        <w:trPr>
          <w:trHeight w:val="3872"/>
        </w:trPr>
        <w:tc>
          <w:tcPr>
            <w:tcW w:w="4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80D8D2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8078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Unpredictable. Cannot make decisions or makes decisions based on emotions. </w:t>
            </w:r>
          </w:p>
          <w:p w14:paraId="110AE315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9B65A9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69407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Good judgment. Decisions can be relied on. </w:t>
            </w:r>
          </w:p>
          <w:p w14:paraId="13BE5B61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C449C5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09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Usually makes sound decisions. Could improve with experience. </w:t>
            </w:r>
          </w:p>
          <w:p w14:paraId="6D4EC083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13C5968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50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Decisions not always sound. Immature. </w:t>
            </w:r>
          </w:p>
          <w:p w14:paraId="033E88F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119C062" w14:textId="77777777" w:rsidR="00CE45C2" w:rsidRPr="00020760" w:rsidRDefault="00CE45C2" w:rsidP="00CE45C2">
            <w:pPr>
              <w:spacing w:after="1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3091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Sound judgment. Clear thinker under pressure. Decisions respected and frequently sought by fellow employees. </w:t>
            </w:r>
          </w:p>
          <w:p w14:paraId="23F61B3F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00E73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COMMENTS: </w:t>
            </w:r>
          </w:p>
          <w:p w14:paraId="52B729B4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2126491758"/>
              <w:placeholder>
                <w:docPart w:val="DC9800BAFF7B3348B97A074D06B4411A"/>
              </w:placeholder>
            </w:sdtPr>
            <w:sdtContent>
              <w:p w14:paraId="57C7D15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7B7E5C2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4F5F873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B493DB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3D1DC4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4FBF27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092CB27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A8868E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E2DB95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B2D154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B952AB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495837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</w:rPr>
                </w:pPr>
              </w:p>
              <w:p w14:paraId="16E1D20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04380A1" w14:textId="77777777" w:rsidR="00CE45C2" w:rsidRPr="00020760" w:rsidRDefault="00CE45C2" w:rsidP="00CE45C2">
                <w:pPr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</w:tbl>
    <w:p w14:paraId="4A56268C" w14:textId="30EF8D34" w:rsidR="00CE45C2" w:rsidRDefault="00CE45C2" w:rsidP="00AF6E17">
      <w:pPr>
        <w:tabs>
          <w:tab w:val="left" w:pos="886"/>
        </w:tabs>
        <w:spacing w:after="0" w:line="240" w:lineRule="auto"/>
        <w:ind w:right="419"/>
        <w:rPr>
          <w:rFonts w:ascii="Times New Roman" w:hAnsi="Times New Roman" w:cs="Times New Roman"/>
        </w:rPr>
      </w:pPr>
    </w:p>
    <w:p w14:paraId="6B92477F" w14:textId="65CDCA92" w:rsidR="00CE45C2" w:rsidRDefault="00CE45C2" w:rsidP="00CE45C2">
      <w:pPr>
        <w:tabs>
          <w:tab w:val="left" w:pos="886"/>
        </w:tabs>
        <w:spacing w:after="0" w:line="240" w:lineRule="auto"/>
        <w:ind w:left="-1709" w:right="419"/>
        <w:rPr>
          <w:rFonts w:ascii="Times New Roman" w:hAnsi="Times New Roman" w:cs="Times New Roman"/>
        </w:rPr>
      </w:pPr>
    </w:p>
    <w:p w14:paraId="22E1318F" w14:textId="343711B8" w:rsidR="00CE45C2" w:rsidRDefault="00CE45C2" w:rsidP="00CE45C2">
      <w:pPr>
        <w:tabs>
          <w:tab w:val="left" w:pos="886"/>
        </w:tabs>
        <w:spacing w:after="0" w:line="240" w:lineRule="auto"/>
        <w:ind w:left="-1709" w:right="419"/>
        <w:rPr>
          <w:rFonts w:ascii="Times New Roman" w:hAnsi="Times New Roman" w:cs="Times New Roman"/>
        </w:rPr>
      </w:pPr>
    </w:p>
    <w:p w14:paraId="3FAF805B" w14:textId="4ADC0BF5" w:rsidR="00CE45C2" w:rsidRDefault="00CE45C2" w:rsidP="00CE45C2">
      <w:pPr>
        <w:tabs>
          <w:tab w:val="left" w:pos="886"/>
        </w:tabs>
        <w:spacing w:after="0" w:line="240" w:lineRule="auto"/>
        <w:ind w:left="-1709" w:right="419"/>
        <w:rPr>
          <w:rFonts w:ascii="Times New Roman" w:hAnsi="Times New Roman" w:cs="Times New Roman"/>
        </w:rPr>
      </w:pPr>
    </w:p>
    <w:p w14:paraId="76C39B3B" w14:textId="77777777" w:rsidR="00CE45C2" w:rsidRPr="00020760" w:rsidRDefault="00CE45C2" w:rsidP="00CE45C2">
      <w:pPr>
        <w:tabs>
          <w:tab w:val="left" w:pos="886"/>
        </w:tabs>
        <w:spacing w:after="0" w:line="240" w:lineRule="auto"/>
        <w:ind w:left="-1709" w:right="419"/>
        <w:rPr>
          <w:rFonts w:ascii="Times New Roman" w:hAnsi="Times New Roman" w:cs="Times New Roman"/>
        </w:rPr>
      </w:pPr>
    </w:p>
    <w:p w14:paraId="6611AACA" w14:textId="77777777" w:rsidR="00CE45C2" w:rsidRPr="00020760" w:rsidRDefault="00CE45C2" w:rsidP="00CE45C2">
      <w:pPr>
        <w:spacing w:after="0" w:line="240" w:lineRule="auto"/>
        <w:ind w:left="-1709" w:right="419"/>
        <w:rPr>
          <w:rFonts w:ascii="Times New Roman" w:hAnsi="Times New Roman" w:cs="Times New Roman"/>
        </w:rPr>
      </w:pPr>
    </w:p>
    <w:tbl>
      <w:tblPr>
        <w:tblStyle w:val="TableGrid"/>
        <w:tblW w:w="9829" w:type="dxa"/>
        <w:tblInd w:w="97" w:type="dxa"/>
        <w:tblLayout w:type="fixed"/>
        <w:tblCellMar>
          <w:top w:w="9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4758"/>
        <w:gridCol w:w="5071"/>
      </w:tblGrid>
      <w:tr w:rsidR="00CE45C2" w:rsidRPr="00020760" w14:paraId="670D1E9B" w14:textId="77777777" w:rsidTr="00064B6C">
        <w:trPr>
          <w:trHeight w:val="22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4ED1F0B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D.  CAPABILITY TO LEARN </w:t>
            </w:r>
          </w:p>
        </w:tc>
      </w:tr>
      <w:tr w:rsidR="00CE45C2" w:rsidRPr="00020760" w14:paraId="7ECAAAA6" w14:textId="77777777" w:rsidTr="00AF6E17">
        <w:trPr>
          <w:trHeight w:val="2406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5C16FE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6205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Must repeat instructions in general. Work must be checked occasionally. Learns less readily than most. </w:t>
            </w:r>
          </w:p>
          <w:p w14:paraId="50EB03AF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2F942B0" w14:textId="77777777" w:rsidR="00CE45C2" w:rsidRPr="00020760" w:rsidRDefault="00CE45C2" w:rsidP="00CE45C2">
            <w:pPr>
              <w:spacing w:after="1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291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Outstanding ability to comprehend instructions and new ideas, and to retain what has been learned. </w:t>
            </w:r>
          </w:p>
          <w:p w14:paraId="0F804C48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7FB20AD" w14:textId="77777777" w:rsidR="00CE45C2" w:rsidRPr="00020760" w:rsidRDefault="00CE45C2" w:rsidP="00CE45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5489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Learns fast. Retains most of what had been learned. </w:t>
            </w:r>
          </w:p>
          <w:p w14:paraId="0821615F" w14:textId="77777777" w:rsidR="00CE45C2" w:rsidRPr="00020760" w:rsidRDefault="00CE45C2" w:rsidP="00CE45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A128CC" w14:textId="77777777" w:rsidR="00CE45C2" w:rsidRPr="00020760" w:rsidRDefault="00CE45C2" w:rsidP="00CE45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2388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Must repeat instructions in detail and check work frequently. Learns slowly. </w:t>
            </w:r>
          </w:p>
          <w:p w14:paraId="58A6BED3" w14:textId="77777777" w:rsidR="00CE45C2" w:rsidRPr="00020760" w:rsidRDefault="00CE45C2" w:rsidP="00CE45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FF37EA5" w14:textId="77777777" w:rsidR="00CE45C2" w:rsidRPr="00020760" w:rsidRDefault="00CE45C2" w:rsidP="00CE45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0164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Quick to learn. Asks intelligent questions. Retains knowledge. </w:t>
            </w:r>
          </w:p>
          <w:p w14:paraId="0B4E3931" w14:textId="77777777" w:rsidR="00CE45C2" w:rsidRPr="00020760" w:rsidRDefault="00CE45C2" w:rsidP="00CE45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F4B796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COMMENTS:</w:t>
            </w:r>
          </w:p>
          <w:p w14:paraId="1133C478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924764306"/>
              <w:placeholder>
                <w:docPart w:val="909680284A86EA4AB8438950260B1FDF"/>
              </w:placeholder>
            </w:sdtPr>
            <w:sdtContent>
              <w:p w14:paraId="0A04F44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B1D1D7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70042DC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011C9A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5724D22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D05EB0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716C8BC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01F8F92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5D37B27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D2859F7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010278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6CA4FB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</w:rPr>
                </w:pPr>
              </w:p>
              <w:p w14:paraId="6A613D9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F843AA5" w14:textId="77777777" w:rsidR="00CE45C2" w:rsidRPr="00020760" w:rsidRDefault="00CE45C2" w:rsidP="00CE45C2">
                <w:pPr>
                  <w:spacing w:line="240" w:lineRule="auto"/>
                  <w:ind w:right="4182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CE45C2" w:rsidRPr="00020760" w14:paraId="176E41E0" w14:textId="77777777" w:rsidTr="00064B6C">
        <w:trPr>
          <w:trHeight w:val="226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400192E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E.  HUMAN RELATIONS </w:t>
            </w:r>
          </w:p>
        </w:tc>
      </w:tr>
      <w:tr w:rsidR="00CE45C2" w:rsidRPr="00020760" w14:paraId="222E3018" w14:textId="77777777" w:rsidTr="00AF6E17">
        <w:trPr>
          <w:trHeight w:val="5655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E1F58E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8678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Adequate relations with customers and associates. Cooperative.</w:t>
            </w:r>
          </w:p>
          <w:p w14:paraId="269637DB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E99C5B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742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Courteous. Friendly. Has poise and dignity. Well accepted by customers and associates. </w:t>
            </w:r>
          </w:p>
          <w:p w14:paraId="7C203A0E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B60139C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9356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Abrupt. Lacks poise. Not responsive to public and/or associates.</w:t>
            </w:r>
          </w:p>
          <w:p w14:paraId="2FDD307F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9A5678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962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Antagonistic. Self-centered. Lacks tact.</w:t>
            </w:r>
          </w:p>
          <w:p w14:paraId="62F42DBB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C8B4D9A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8124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Dynamic personality. Influences others and is respected by associates and customers.</w:t>
            </w:r>
          </w:p>
          <w:p w14:paraId="172CF1A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3F4BF1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p w14:paraId="41511FD6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2111271994"/>
              <w:placeholder>
                <w:docPart w:val="7CC11D5BCD975A4BB0152EBDD5ACEAD0"/>
              </w:placeholder>
            </w:sdtPr>
            <w:sdtContent>
              <w:p w14:paraId="603F32E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391944C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2F31E8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3E6B85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53AF49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1C7136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D407DF5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E2CFF8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F541B50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8A89F4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7F46BF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DD9A8D0" w14:textId="77777777" w:rsidR="00CE45C2" w:rsidRPr="00020760" w:rsidRDefault="00CE45C2" w:rsidP="00AF6E17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CE45C2" w:rsidRPr="00020760" w14:paraId="201A60DE" w14:textId="77777777" w:rsidTr="00064B6C">
        <w:trPr>
          <w:trHeight w:val="225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60F7DE5C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F.  APPEARANCE </w:t>
            </w:r>
          </w:p>
        </w:tc>
      </w:tr>
      <w:tr w:rsidR="00CE45C2" w:rsidRPr="00020760" w14:paraId="241DC1E9" w14:textId="77777777" w:rsidTr="00064B6C">
        <w:trPr>
          <w:trHeight w:val="2385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02D847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B2FD50A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21240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Exceptional</w:t>
            </w:r>
          </w:p>
          <w:p w14:paraId="150CB1C8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0D14A2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7101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Above standard</w:t>
            </w:r>
          </w:p>
          <w:p w14:paraId="47DD4F90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421072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3230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Acceptable</w:t>
            </w:r>
          </w:p>
          <w:p w14:paraId="517DA3AE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FD21E0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988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Below standard</w:t>
            </w:r>
          </w:p>
          <w:p w14:paraId="19097C26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BEC7541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335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sz w:val="20"/>
              </w:rPr>
              <w:t xml:space="preserve"> Not acceptable</w:t>
            </w:r>
          </w:p>
          <w:p w14:paraId="595B01F9" w14:textId="77777777" w:rsidR="00CE45C2" w:rsidRPr="00020760" w:rsidRDefault="00CE45C2" w:rsidP="00CE45C2">
            <w:pPr>
              <w:spacing w:line="240" w:lineRule="auto"/>
              <w:ind w:right="419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67929D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COMMENTS:</w:t>
            </w:r>
          </w:p>
          <w:p w14:paraId="07704CC2" w14:textId="77777777" w:rsidR="00CE45C2" w:rsidRPr="00020760" w:rsidRDefault="00CE45C2" w:rsidP="00CE45C2">
            <w:pPr>
              <w:spacing w:line="240" w:lineRule="auto"/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141157875"/>
              <w:placeholder>
                <w:docPart w:val="81812A67A600764A9685951823640E1C"/>
              </w:placeholder>
            </w:sdtPr>
            <w:sdtContent>
              <w:p w14:paraId="7A3D5908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E8D8EB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7A8608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18C5D1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0DCBFE2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FBA0A3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F275E1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450638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B080CF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EE6130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B75EA2F" w14:textId="10985392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045781D" w14:textId="651C7A9A" w:rsidR="00CE45C2" w:rsidRPr="00020760" w:rsidRDefault="00CE45C2" w:rsidP="00CE45C2">
                <w:pPr>
                  <w:spacing w:line="240" w:lineRule="auto"/>
                  <w:ind w:right="4194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CE45C2" w:rsidRPr="00020760" w14:paraId="06EDE3FC" w14:textId="77777777" w:rsidTr="00064B6C">
        <w:trPr>
          <w:trHeight w:val="1733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C52A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G.  WHAT HAVE BEEN THE INTERN'S PRIMARY DUTIES DURING THIS EVALUATION PERIOD?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-92249870"/>
              <w:placeholder>
                <w:docPart w:val="C9044776A6E3B84EB1D78D7D4605B543"/>
              </w:placeholder>
            </w:sdtPr>
            <w:sdtContent>
              <w:p w14:paraId="602C949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94DC890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814166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5AB477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36E0FA2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6FEA12F8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01E69BA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CE45C2" w:rsidRPr="00020760" w14:paraId="767B8517" w14:textId="77777777" w:rsidTr="00064B6C">
        <w:trPr>
          <w:trHeight w:val="17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FE242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H.  OVERALL, IN WHAT SKILLS OR TRAITS DOES THE INTERN SEEM STRONGEST?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-492186989"/>
              <w:placeholder>
                <w:docPart w:val="C9044776A6E3B84EB1D78D7D4605B543"/>
              </w:placeholder>
            </w:sdtPr>
            <w:sdtContent>
              <w:p w14:paraId="66A7F92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550E092F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16833CDF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3C306F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BEEDDF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05C5207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CE45C2" w:rsidRPr="00020760" w14:paraId="08AEE60B" w14:textId="77777777" w:rsidTr="00064B6C">
        <w:trPr>
          <w:trHeight w:val="1821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ADB9F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I.  OVERALL, IN WHAT AREA(S) DOES THE INTERN NEED IMPROVEMENT?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-1242550885"/>
              <w:placeholder>
                <w:docPart w:val="C9044776A6E3B84EB1D78D7D4605B543"/>
              </w:placeholder>
            </w:sdtPr>
            <w:sdtContent>
              <w:p w14:paraId="52C42740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A229917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2C57F53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5668A4E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09D4B7F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0A157B7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CE45C2" w:rsidRPr="00020760" w14:paraId="3B1AD6AA" w14:textId="77777777" w:rsidTr="00064B6C">
        <w:trPr>
          <w:trHeight w:val="1735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BBF050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J.  DURING THIS PERIOD, WHAT NEW SKILLS OR TASKS HAS THE INTERN LEARNED?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444358636"/>
              <w:placeholder>
                <w:docPart w:val="C9044776A6E3B84EB1D78D7D4605B543"/>
              </w:placeholder>
            </w:sdtPr>
            <w:sdtContent>
              <w:p w14:paraId="1CFF0F5F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7FFD6EF9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389740E4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1DA13D2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DB4B2B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28395912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</w:sdtContent>
          </w:sdt>
        </w:tc>
      </w:tr>
      <w:tr w:rsidR="00CE45C2" w:rsidRPr="00020760" w14:paraId="34376761" w14:textId="77777777" w:rsidTr="00064B6C">
        <w:trPr>
          <w:trHeight w:val="1821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A0A68" w14:textId="77777777" w:rsidR="00CE45C2" w:rsidRPr="00020760" w:rsidRDefault="00CE45C2" w:rsidP="00CE45C2">
            <w:pPr>
              <w:spacing w:after="5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K.  DO YOU BELIEVE THE INTERN HAS SATISFACTORILY FULFILLED HIS/HER OBLIGATIONS TO YOU AS SITE SUPERVISOR?               </w:t>
            </w: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-15290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18456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0760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NO (IF “NO”, PLEASE COMMENT.)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249157026"/>
              <w:placeholder>
                <w:docPart w:val="C9044776A6E3B84EB1D78D7D4605B543"/>
              </w:placeholder>
            </w:sdtPr>
            <w:sdtContent>
              <w:p w14:paraId="095DF8AC" w14:textId="77777777" w:rsidR="00CE45C2" w:rsidRPr="00020760" w:rsidRDefault="00CE45C2" w:rsidP="00CE45C2">
                <w:pPr>
                  <w:shd w:val="clear" w:color="auto" w:fill="E7E6E6" w:themeFill="background2"/>
                  <w:spacing w:after="5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75199D7F" w14:textId="77777777" w:rsidR="00CE45C2" w:rsidRPr="00020760" w:rsidRDefault="00CE45C2" w:rsidP="00CE45C2">
                <w:pPr>
                  <w:shd w:val="clear" w:color="auto" w:fill="E7E6E6" w:themeFill="background2"/>
                  <w:spacing w:after="5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72BC081F" w14:textId="77777777" w:rsidR="00CE45C2" w:rsidRPr="00020760" w:rsidRDefault="00CE45C2" w:rsidP="00CE45C2">
                <w:pPr>
                  <w:shd w:val="clear" w:color="auto" w:fill="E7E6E6" w:themeFill="background2"/>
                  <w:spacing w:after="5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3290782F" w14:textId="77777777" w:rsidR="00CE45C2" w:rsidRPr="00020760" w:rsidRDefault="00CE45C2" w:rsidP="00CE45C2">
                <w:pPr>
                  <w:shd w:val="clear" w:color="auto" w:fill="E7E6E6" w:themeFill="background2"/>
                  <w:spacing w:after="5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6B5F84B4" w14:textId="77777777" w:rsidR="00CE45C2" w:rsidRPr="00020760" w:rsidRDefault="00CE45C2" w:rsidP="00CE45C2">
                <w:pPr>
                  <w:shd w:val="clear" w:color="auto" w:fill="E7E6E6" w:themeFill="background2"/>
                  <w:spacing w:after="5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</w:sdtContent>
          </w:sdt>
          <w:p w14:paraId="4A72E13B" w14:textId="77777777" w:rsidR="00CE45C2" w:rsidRPr="00020760" w:rsidRDefault="00CE45C2" w:rsidP="00CE45C2">
            <w:pPr>
              <w:spacing w:after="5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E45C2" w:rsidRPr="00020760" w14:paraId="3B2D411E" w14:textId="77777777" w:rsidTr="00064B6C">
        <w:trPr>
          <w:trHeight w:val="1951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5D100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L.  PLEASE COMMENT ON HOW THE STUDENT DEMONSTRATED IMPACT, INNOVATION, AND ENGAGEMENT WITH THIS INTERNSHIP. 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1669591857"/>
              <w:placeholder>
                <w:docPart w:val="C9044776A6E3B84EB1D78D7D4605B543"/>
              </w:placeholder>
            </w:sdtPr>
            <w:sdtEndPr>
              <w:rPr>
                <w:rFonts w:eastAsia="Times New Roman"/>
                <w:sz w:val="20"/>
              </w:rPr>
            </w:sdtEndPr>
            <w:sdtContent>
              <w:p w14:paraId="44AFC1E5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25AE4051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28E619E6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1E7C686B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25BE9EE0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1CE1AE3A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14:paraId="18E5990D" w14:textId="77777777" w:rsidR="00CE45C2" w:rsidRPr="00020760" w:rsidRDefault="00CE45C2" w:rsidP="00CE45C2">
                <w:pPr>
                  <w:shd w:val="clear" w:color="auto" w:fill="E7E6E6" w:themeFill="background2"/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  </w:t>
                </w:r>
              </w:p>
            </w:sdtContent>
          </w:sdt>
        </w:tc>
      </w:tr>
      <w:tr w:rsidR="00CE45C2" w:rsidRPr="00020760" w14:paraId="4EEBEE56" w14:textId="77777777" w:rsidTr="00064B6C">
        <w:trPr>
          <w:trHeight w:val="1518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27FAF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NAME/TITLE OF EVALUATOR: </w:t>
            </w:r>
          </w:p>
          <w:p w14:paraId="62D45C47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id w:val="1480649320"/>
                <w:placeholder>
                  <w:docPart w:val="AA4D2F2C7E08D94F974C9433EA8FB30B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EVALUATOR</w:t>
                </w:r>
              </w:sdtContent>
            </w:sdt>
          </w:p>
          <w:p w14:paraId="07E4FB9E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id w:val="631447594"/>
                <w:placeholder>
                  <w:docPart w:val="DD1BC02887F2D5488E351C6F84013175"/>
                </w:placeholder>
                <w:showingPlcHdr/>
              </w:sdtPr>
              <w:sdtContent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TITLE OF EVALUATOR</w:t>
                </w:r>
              </w:sdtContent>
            </w:sdt>
          </w:p>
          <w:p w14:paraId="76959E7B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SIGNATURE OF EVALUATOR: </w:t>
            </w:r>
          </w:p>
          <w:p w14:paraId="64EDDCD4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  <w:p w14:paraId="143D8C82" w14:textId="77777777" w:rsidR="00CE45C2" w:rsidRPr="00020760" w:rsidRDefault="00CE45C2" w:rsidP="00CE4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076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40263" w14:textId="77777777" w:rsidR="00CE45C2" w:rsidRPr="00020760" w:rsidRDefault="00CE45C2" w:rsidP="00CE45C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207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OF EVALUATION: 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-565117695"/>
              <w:placeholder>
                <w:docPart w:val="1A2C2D4FF115974D924E2255B088F68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41C5B6C" w14:textId="77777777" w:rsidR="00CE45C2" w:rsidRPr="00020760" w:rsidRDefault="00CE45C2" w:rsidP="00CE45C2">
                <w:pPr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SELECT DATE OF EVALUATION</w:t>
                </w:r>
              </w:p>
            </w:sdtContent>
          </w:sdt>
        </w:tc>
      </w:tr>
    </w:tbl>
    <w:p w14:paraId="59299260" w14:textId="77777777" w:rsidR="00CE45C2" w:rsidRDefault="00CE45C2" w:rsidP="00CE45C2">
      <w:pPr>
        <w:spacing w:line="240" w:lineRule="auto"/>
      </w:pPr>
    </w:p>
    <w:sectPr w:rsidR="00CE45C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94D6" w14:textId="77777777" w:rsidR="009134D5" w:rsidRDefault="009134D5" w:rsidP="00CE45C2">
      <w:pPr>
        <w:spacing w:after="0" w:line="240" w:lineRule="auto"/>
      </w:pPr>
      <w:r>
        <w:separator/>
      </w:r>
    </w:p>
  </w:endnote>
  <w:endnote w:type="continuationSeparator" w:id="0">
    <w:p w14:paraId="5F083B38" w14:textId="77777777" w:rsidR="009134D5" w:rsidRDefault="009134D5" w:rsidP="00CE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34018"/>
      <w:docPartObj>
        <w:docPartGallery w:val="Page Numbers (Bottom of Page)"/>
        <w:docPartUnique/>
      </w:docPartObj>
    </w:sdtPr>
    <w:sdtContent>
      <w:p w14:paraId="5C0434CF" w14:textId="7E3E4139" w:rsidR="00CE45C2" w:rsidRDefault="00CE45C2" w:rsidP="00C710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A971080" w14:textId="77777777" w:rsidR="00CE45C2" w:rsidRDefault="00CE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9536353"/>
      <w:docPartObj>
        <w:docPartGallery w:val="Page Numbers (Bottom of Page)"/>
        <w:docPartUnique/>
      </w:docPartObj>
    </w:sdtPr>
    <w:sdtContent>
      <w:p w14:paraId="71B8FE08" w14:textId="55D74EFE" w:rsidR="00CE45C2" w:rsidRDefault="00CE45C2" w:rsidP="00C710D3">
        <w:pPr>
          <w:pStyle w:val="Footer"/>
          <w:framePr w:wrap="none" w:vAnchor="text" w:hAnchor="margin" w:xAlign="center" w:y="1"/>
          <w:rPr>
            <w:rStyle w:val="PageNumber"/>
          </w:rPr>
        </w:pPr>
        <w:r w:rsidRPr="00CE45C2">
          <w:rPr>
            <w:rStyle w:val="PageNumber"/>
            <w:rFonts w:ascii="Times New Roman" w:hAnsi="Times New Roman" w:cs="Times New Roman"/>
          </w:rPr>
          <w:fldChar w:fldCharType="begin"/>
        </w:r>
        <w:r w:rsidRPr="00CE45C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E45C2">
          <w:rPr>
            <w:rStyle w:val="PageNumber"/>
            <w:rFonts w:ascii="Times New Roman" w:hAnsi="Times New Roman" w:cs="Times New Roman"/>
          </w:rPr>
          <w:fldChar w:fldCharType="separate"/>
        </w:r>
        <w:r w:rsidRPr="00CE45C2">
          <w:rPr>
            <w:rStyle w:val="PageNumber"/>
            <w:rFonts w:ascii="Times New Roman" w:hAnsi="Times New Roman" w:cs="Times New Roman"/>
            <w:noProof/>
          </w:rPr>
          <w:t>8</w:t>
        </w:r>
        <w:r w:rsidRPr="00CE45C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C55CA6E" w14:textId="77777777" w:rsidR="00CE45C2" w:rsidRDefault="00CE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D36C" w14:textId="77777777" w:rsidR="009134D5" w:rsidRDefault="009134D5" w:rsidP="00CE45C2">
      <w:pPr>
        <w:spacing w:after="0" w:line="240" w:lineRule="auto"/>
      </w:pPr>
      <w:r>
        <w:separator/>
      </w:r>
    </w:p>
  </w:footnote>
  <w:footnote w:type="continuationSeparator" w:id="0">
    <w:p w14:paraId="69EEAD62" w14:textId="77777777" w:rsidR="009134D5" w:rsidRDefault="009134D5" w:rsidP="00CE4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2"/>
    <w:rsid w:val="009134D5"/>
    <w:rsid w:val="00AF6E17"/>
    <w:rsid w:val="00C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9C614"/>
  <w15:chartTrackingRefBased/>
  <w15:docId w15:val="{D42A0EEF-857B-8E42-BABC-F2B9734E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C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CE45C2"/>
    <w:pPr>
      <w:keepNext/>
      <w:keepLines/>
      <w:spacing w:line="259" w:lineRule="auto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5C2"/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table" w:customStyle="1" w:styleId="TableGrid">
    <w:name w:val="TableGrid"/>
    <w:rsid w:val="00CE45C2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E45C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E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C2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C2"/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E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DF37B5DC276D468243A7843803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244C-DD2E-B544-910F-A2D6C98F3D3D}"/>
      </w:docPartPr>
      <w:docPartBody>
        <w:p w:rsidR="00000000" w:rsidRDefault="00E15A3B" w:rsidP="00E15A3B">
          <w:pPr>
            <w:pStyle w:val="9CDF37B5DC276D468243A78438032A0E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INTERN</w:t>
          </w:r>
        </w:p>
      </w:docPartBody>
    </w:docPart>
    <w:docPart>
      <w:docPartPr>
        <w:name w:val="D3CF73B821831F49B5E8F9830DE7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3244-25B4-C149-AF55-419367614D77}"/>
      </w:docPartPr>
      <w:docPartBody>
        <w:p w:rsidR="00000000" w:rsidRDefault="00E15A3B" w:rsidP="00E15A3B">
          <w:pPr>
            <w:pStyle w:val="D3CF73B821831F49B5E8F9830DE7967A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START DATE</w:t>
          </w:r>
        </w:p>
      </w:docPartBody>
    </w:docPart>
    <w:docPart>
      <w:docPartPr>
        <w:name w:val="397E36D9C0DBBA4280B8AF71C72F1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EBC44-B08D-AC42-9DB2-0ED276966A96}"/>
      </w:docPartPr>
      <w:docPartBody>
        <w:p w:rsidR="00000000" w:rsidRDefault="00E15A3B" w:rsidP="00E15A3B">
          <w:pPr>
            <w:pStyle w:val="397E36D9C0DBBA4280B8AF71C72F17EF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END DATE</w:t>
          </w:r>
        </w:p>
      </w:docPartBody>
    </w:docPart>
    <w:docPart>
      <w:docPartPr>
        <w:name w:val="356B738E425A00459ED3A69782F55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EC68D-2E03-504B-9315-F7D93367C81B}"/>
      </w:docPartPr>
      <w:docPartBody>
        <w:p w:rsidR="00000000" w:rsidRDefault="00E15A3B" w:rsidP="00E15A3B">
          <w:pPr>
            <w:pStyle w:val="356B738E425A00459ED3A69782F55DBF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EVALUATOR</w:t>
          </w:r>
        </w:p>
      </w:docPartBody>
    </w:docPart>
    <w:docPart>
      <w:docPartPr>
        <w:name w:val="36270096D3F53A478C4225B78BE1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033D-C3E2-534F-AA3C-68720621CAA3}"/>
      </w:docPartPr>
      <w:docPartBody>
        <w:p w:rsidR="00000000" w:rsidRDefault="00E15A3B" w:rsidP="00E15A3B">
          <w:pPr>
            <w:pStyle w:val="36270096D3F53A478C4225B78BE1FC1E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COMPANY</w:t>
          </w:r>
        </w:p>
      </w:docPartBody>
    </w:docPart>
    <w:docPart>
      <w:docPartPr>
        <w:name w:val="42DE558C06331640B1618A20BE0A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0B5F4-2E6C-8C4E-86CB-82063A64B133}"/>
      </w:docPartPr>
      <w:docPartBody>
        <w:p w:rsidR="00000000" w:rsidRDefault="00E15A3B" w:rsidP="00E15A3B">
          <w:pPr>
            <w:pStyle w:val="42DE558C06331640B1618A20BE0A60F9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1</w:t>
          </w:r>
        </w:p>
      </w:docPartBody>
    </w:docPart>
    <w:docPart>
      <w:docPartPr>
        <w:name w:val="93BCD3DE36B2A74785B44F74D57B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73A69-F834-884E-9A30-E9F6792F08BA}"/>
      </w:docPartPr>
      <w:docPartBody>
        <w:p w:rsidR="00000000" w:rsidRDefault="00E15A3B" w:rsidP="00E15A3B">
          <w:pPr>
            <w:pStyle w:val="93BCD3DE36B2A74785B44F74D57BFD3B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2</w:t>
          </w:r>
        </w:p>
      </w:docPartBody>
    </w:docPart>
    <w:docPart>
      <w:docPartPr>
        <w:name w:val="C6CC445629713348B5EE94369E99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C2F9-2CF4-E747-8BDE-CADD60AC45CE}"/>
      </w:docPartPr>
      <w:docPartBody>
        <w:p w:rsidR="00000000" w:rsidRDefault="00E15A3B" w:rsidP="00E15A3B">
          <w:pPr>
            <w:pStyle w:val="C6CC445629713348B5EE94369E992C02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CITY, ST ZIP CODE</w:t>
          </w:r>
        </w:p>
      </w:docPartBody>
    </w:docPart>
    <w:docPart>
      <w:docPartPr>
        <w:name w:val="C9044776A6E3B84EB1D78D7D4605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82A0-ADD7-FB4A-92CC-347FC6C63797}"/>
      </w:docPartPr>
      <w:docPartBody>
        <w:p w:rsidR="00000000" w:rsidRDefault="00E15A3B" w:rsidP="00E15A3B">
          <w:pPr>
            <w:pStyle w:val="C9044776A6E3B84EB1D78D7D4605B543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2A4E91C4C064D9D07CE69637A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3C45-CB07-FF4F-91A2-4F0E5E1DA353}"/>
      </w:docPartPr>
      <w:docPartBody>
        <w:p w:rsidR="00000000" w:rsidRDefault="00E15A3B" w:rsidP="00E15A3B">
          <w:pPr>
            <w:pStyle w:val="B082A4E91C4C064D9D07CE69637A54D3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800BAFF7B3348B97A074D06B4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685E-6F00-F24C-BFBF-4834CAE8BBCC}"/>
      </w:docPartPr>
      <w:docPartBody>
        <w:p w:rsidR="00000000" w:rsidRDefault="00E15A3B" w:rsidP="00E15A3B">
          <w:pPr>
            <w:pStyle w:val="DC9800BAFF7B3348B97A074D06B4411A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680284A86EA4AB8438950260B1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3E30-0695-F24D-BDD0-F6FC048065E7}"/>
      </w:docPartPr>
      <w:docPartBody>
        <w:p w:rsidR="00000000" w:rsidRDefault="00E15A3B" w:rsidP="00E15A3B">
          <w:pPr>
            <w:pStyle w:val="909680284A86EA4AB8438950260B1FDF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11D5BCD975A4BB0152EBDD5AC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59E0-5A59-A54E-83F7-3605ED7A8405}"/>
      </w:docPartPr>
      <w:docPartBody>
        <w:p w:rsidR="00000000" w:rsidRDefault="00E15A3B" w:rsidP="00E15A3B">
          <w:pPr>
            <w:pStyle w:val="7CC11D5BCD975A4BB0152EBDD5ACEAD0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12A67A600764A968595182364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B6AA-69E3-FF4F-9F42-6BC0EC524B84}"/>
      </w:docPartPr>
      <w:docPartBody>
        <w:p w:rsidR="00000000" w:rsidRDefault="00E15A3B" w:rsidP="00E15A3B">
          <w:pPr>
            <w:pStyle w:val="81812A67A600764A9685951823640E1C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D2F2C7E08D94F974C9433EA8F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FC7F-8E10-C04F-A57C-2628BA7A5A66}"/>
      </w:docPartPr>
      <w:docPartBody>
        <w:p w:rsidR="00000000" w:rsidRDefault="00E15A3B" w:rsidP="00E15A3B">
          <w:pPr>
            <w:pStyle w:val="AA4D2F2C7E08D94F974C9433EA8FB30B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EVALUATOR</w:t>
          </w:r>
        </w:p>
      </w:docPartBody>
    </w:docPart>
    <w:docPart>
      <w:docPartPr>
        <w:name w:val="DD1BC02887F2D5488E351C6F8401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251C-9096-D444-AD99-A22ABA89759A}"/>
      </w:docPartPr>
      <w:docPartBody>
        <w:p w:rsidR="00000000" w:rsidRDefault="00E15A3B" w:rsidP="00E15A3B">
          <w:pPr>
            <w:pStyle w:val="DD1BC02887F2D5488E351C6F84013175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TITLE OF EVALUATOR</w:t>
          </w:r>
        </w:p>
      </w:docPartBody>
    </w:docPart>
    <w:docPart>
      <w:docPartPr>
        <w:name w:val="1A2C2D4FF115974D924E2255B088F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5385-312C-394B-932F-BC4E0648A41B}"/>
      </w:docPartPr>
      <w:docPartBody>
        <w:p w:rsidR="00000000" w:rsidRDefault="00E15A3B" w:rsidP="00E15A3B">
          <w:pPr>
            <w:pStyle w:val="1A2C2D4FF115974D924E2255B088F68A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SELECT DATE OF EVALUATION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3B"/>
    <w:rsid w:val="00D450F2"/>
    <w:rsid w:val="00E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A3B"/>
  </w:style>
  <w:style w:type="paragraph" w:customStyle="1" w:styleId="9CDF37B5DC276D468243A78438032A0E">
    <w:name w:val="9CDF37B5DC276D468243A78438032A0E"/>
    <w:rsid w:val="00E15A3B"/>
  </w:style>
  <w:style w:type="paragraph" w:customStyle="1" w:styleId="D3CF73B821831F49B5E8F9830DE7967A">
    <w:name w:val="D3CF73B821831F49B5E8F9830DE7967A"/>
    <w:rsid w:val="00E15A3B"/>
  </w:style>
  <w:style w:type="paragraph" w:customStyle="1" w:styleId="397E36D9C0DBBA4280B8AF71C72F17EF">
    <w:name w:val="397E36D9C0DBBA4280B8AF71C72F17EF"/>
    <w:rsid w:val="00E15A3B"/>
  </w:style>
  <w:style w:type="paragraph" w:customStyle="1" w:styleId="356B738E425A00459ED3A69782F55DBF">
    <w:name w:val="356B738E425A00459ED3A69782F55DBF"/>
    <w:rsid w:val="00E15A3B"/>
  </w:style>
  <w:style w:type="paragraph" w:customStyle="1" w:styleId="36270096D3F53A478C4225B78BE1FC1E">
    <w:name w:val="36270096D3F53A478C4225B78BE1FC1E"/>
    <w:rsid w:val="00E15A3B"/>
  </w:style>
  <w:style w:type="paragraph" w:customStyle="1" w:styleId="42DE558C06331640B1618A20BE0A60F9">
    <w:name w:val="42DE558C06331640B1618A20BE0A60F9"/>
    <w:rsid w:val="00E15A3B"/>
  </w:style>
  <w:style w:type="paragraph" w:customStyle="1" w:styleId="93BCD3DE36B2A74785B44F74D57BFD3B">
    <w:name w:val="93BCD3DE36B2A74785B44F74D57BFD3B"/>
    <w:rsid w:val="00E15A3B"/>
  </w:style>
  <w:style w:type="paragraph" w:customStyle="1" w:styleId="C6CC445629713348B5EE94369E992C02">
    <w:name w:val="C6CC445629713348B5EE94369E992C02"/>
    <w:rsid w:val="00E15A3B"/>
  </w:style>
  <w:style w:type="paragraph" w:customStyle="1" w:styleId="C9044776A6E3B84EB1D78D7D4605B543">
    <w:name w:val="C9044776A6E3B84EB1D78D7D4605B543"/>
    <w:rsid w:val="00E15A3B"/>
  </w:style>
  <w:style w:type="paragraph" w:customStyle="1" w:styleId="B082A4E91C4C064D9D07CE69637A54D3">
    <w:name w:val="B082A4E91C4C064D9D07CE69637A54D3"/>
    <w:rsid w:val="00E15A3B"/>
  </w:style>
  <w:style w:type="paragraph" w:customStyle="1" w:styleId="DC9800BAFF7B3348B97A074D06B4411A">
    <w:name w:val="DC9800BAFF7B3348B97A074D06B4411A"/>
    <w:rsid w:val="00E15A3B"/>
  </w:style>
  <w:style w:type="paragraph" w:customStyle="1" w:styleId="909680284A86EA4AB8438950260B1FDF">
    <w:name w:val="909680284A86EA4AB8438950260B1FDF"/>
    <w:rsid w:val="00E15A3B"/>
  </w:style>
  <w:style w:type="paragraph" w:customStyle="1" w:styleId="7CC11D5BCD975A4BB0152EBDD5ACEAD0">
    <w:name w:val="7CC11D5BCD975A4BB0152EBDD5ACEAD0"/>
    <w:rsid w:val="00E15A3B"/>
  </w:style>
  <w:style w:type="paragraph" w:customStyle="1" w:styleId="81812A67A600764A9685951823640E1C">
    <w:name w:val="81812A67A600764A9685951823640E1C"/>
    <w:rsid w:val="00E15A3B"/>
  </w:style>
  <w:style w:type="paragraph" w:customStyle="1" w:styleId="AA4D2F2C7E08D94F974C9433EA8FB30B">
    <w:name w:val="AA4D2F2C7E08D94F974C9433EA8FB30B"/>
    <w:rsid w:val="00E15A3B"/>
  </w:style>
  <w:style w:type="paragraph" w:customStyle="1" w:styleId="DD1BC02887F2D5488E351C6F84013175">
    <w:name w:val="DD1BC02887F2D5488E351C6F84013175"/>
    <w:rsid w:val="00E15A3B"/>
  </w:style>
  <w:style w:type="paragraph" w:customStyle="1" w:styleId="1A2C2D4FF115974D924E2255B088F68A">
    <w:name w:val="1A2C2D4FF115974D924E2255B088F68A"/>
    <w:rsid w:val="00E15A3B"/>
  </w:style>
  <w:style w:type="paragraph" w:customStyle="1" w:styleId="29645EB4C3C8204984B6A2A8C9CB35E0">
    <w:name w:val="29645EB4C3C8204984B6A2A8C9CB35E0"/>
    <w:rsid w:val="00E15A3B"/>
  </w:style>
  <w:style w:type="paragraph" w:customStyle="1" w:styleId="FF6D238BE7BFCC43BFC50794057DF7F3">
    <w:name w:val="FF6D238BE7BFCC43BFC50794057DF7F3"/>
    <w:rsid w:val="00E15A3B"/>
  </w:style>
  <w:style w:type="paragraph" w:customStyle="1" w:styleId="9711FB1B971C6B40A9D6950631CF8F9D">
    <w:name w:val="9711FB1B971C6B40A9D6950631CF8F9D"/>
    <w:rsid w:val="00E15A3B"/>
  </w:style>
  <w:style w:type="paragraph" w:customStyle="1" w:styleId="29F8C4E9EF11964DA6B4B09414D1E149">
    <w:name w:val="29F8C4E9EF11964DA6B4B09414D1E149"/>
    <w:rsid w:val="00E15A3B"/>
  </w:style>
  <w:style w:type="paragraph" w:customStyle="1" w:styleId="B5350EF957ABF245AC687B34E00150FF">
    <w:name w:val="B5350EF957ABF245AC687B34E00150FF"/>
    <w:rsid w:val="00E15A3B"/>
  </w:style>
  <w:style w:type="paragraph" w:customStyle="1" w:styleId="02047829B30BB545BF8248BC390040DF">
    <w:name w:val="02047829B30BB545BF8248BC390040DF"/>
    <w:rsid w:val="00E15A3B"/>
  </w:style>
  <w:style w:type="paragraph" w:customStyle="1" w:styleId="153EA6B0CFC99247B0238775DA3C44D5">
    <w:name w:val="153EA6B0CFC99247B0238775DA3C44D5"/>
    <w:rsid w:val="00E15A3B"/>
  </w:style>
  <w:style w:type="paragraph" w:customStyle="1" w:styleId="9A7DCE2ED370814EB90EBE5A44D4DD09">
    <w:name w:val="9A7DCE2ED370814EB90EBE5A44D4DD09"/>
    <w:rsid w:val="00E15A3B"/>
  </w:style>
  <w:style w:type="paragraph" w:customStyle="1" w:styleId="7C1AE13FA015F64F8AEE7A19C2ED9386">
    <w:name w:val="7C1AE13FA015F64F8AEE7A19C2ED9386"/>
    <w:rsid w:val="00E15A3B"/>
  </w:style>
  <w:style w:type="paragraph" w:customStyle="1" w:styleId="0236B48A16163F42B0441A2CB1F7A127">
    <w:name w:val="0236B48A16163F42B0441A2CB1F7A127"/>
    <w:rsid w:val="00E15A3B"/>
  </w:style>
  <w:style w:type="paragraph" w:customStyle="1" w:styleId="888A51C5D5FC00469EECABB01D6AAB68">
    <w:name w:val="888A51C5D5FC00469EECABB01D6AAB68"/>
    <w:rsid w:val="00E15A3B"/>
  </w:style>
  <w:style w:type="paragraph" w:customStyle="1" w:styleId="901E708D0B3154419B2747872D768E08">
    <w:name w:val="901E708D0B3154419B2747872D768E08"/>
    <w:rsid w:val="00E15A3B"/>
  </w:style>
  <w:style w:type="paragraph" w:customStyle="1" w:styleId="B9E3E872C895054CB71B42F3AC3F7631">
    <w:name w:val="B9E3E872C895054CB71B42F3AC3F7631"/>
    <w:rsid w:val="00E15A3B"/>
  </w:style>
  <w:style w:type="paragraph" w:customStyle="1" w:styleId="3EC6BE962D364243AF1AF85BFE21A693">
    <w:name w:val="3EC6BE962D364243AF1AF85BFE21A693"/>
    <w:rsid w:val="00E15A3B"/>
  </w:style>
  <w:style w:type="paragraph" w:customStyle="1" w:styleId="D85CF1BF81235F4BAB42657965A9B5C0">
    <w:name w:val="D85CF1BF81235F4BAB42657965A9B5C0"/>
    <w:rsid w:val="00E15A3B"/>
  </w:style>
  <w:style w:type="paragraph" w:customStyle="1" w:styleId="821D2964A959E643A722F5B0EC18183F">
    <w:name w:val="821D2964A959E643A722F5B0EC18183F"/>
    <w:rsid w:val="00E15A3B"/>
  </w:style>
  <w:style w:type="paragraph" w:customStyle="1" w:styleId="51C091370D774C4F831DCE43FE5B8D27">
    <w:name w:val="51C091370D774C4F831DCE43FE5B8D27"/>
    <w:rsid w:val="00E15A3B"/>
  </w:style>
  <w:style w:type="paragraph" w:customStyle="1" w:styleId="993EFB0E5A8B2D4A920F7C7F09DC90E0">
    <w:name w:val="993EFB0E5A8B2D4A920F7C7F09DC90E0"/>
    <w:rsid w:val="00E15A3B"/>
  </w:style>
  <w:style w:type="paragraph" w:customStyle="1" w:styleId="A6B3CFBAB605934AB2B9471C2BE1D8D4">
    <w:name w:val="A6B3CFBAB605934AB2B9471C2BE1D8D4"/>
    <w:rsid w:val="00E15A3B"/>
  </w:style>
  <w:style w:type="paragraph" w:customStyle="1" w:styleId="ABDFDF28A02C484EA1C14CF3288C517F">
    <w:name w:val="ABDFDF28A02C484EA1C14CF3288C517F"/>
    <w:rsid w:val="00E15A3B"/>
  </w:style>
  <w:style w:type="paragraph" w:customStyle="1" w:styleId="EFCEBF7A768DDA438C3E76E03B497786">
    <w:name w:val="EFCEBF7A768DDA438C3E76E03B497786"/>
    <w:rsid w:val="00E15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588</Words>
  <Characters>3484</Characters>
  <Application>Microsoft Office Word</Application>
  <DocSecurity>0</DocSecurity>
  <Lines>165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AmandaR</dc:creator>
  <cp:keywords/>
  <dc:description/>
  <cp:lastModifiedBy>Schroeder, AmandaR</cp:lastModifiedBy>
  <cp:revision>1</cp:revision>
  <dcterms:created xsi:type="dcterms:W3CDTF">2023-01-30T18:28:00Z</dcterms:created>
  <dcterms:modified xsi:type="dcterms:W3CDTF">2023-01-30T18:43:00Z</dcterms:modified>
</cp:coreProperties>
</file>